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63471572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63471572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1D285169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EC458F">
              <w:t>5</w:t>
            </w:r>
            <w:r>
              <w:t>/20</w:t>
            </w:r>
            <w:r w:rsidR="00383075">
              <w:t>2</w:t>
            </w:r>
            <w:r w:rsidR="00EC458F">
              <w:t>4</w:t>
            </w:r>
            <w:r w:rsidR="311E49B8">
              <w:t>-20</w:t>
            </w:r>
            <w:r>
              <w:t>2</w:t>
            </w:r>
            <w:r w:rsidR="00EC458F">
              <w:t>5</w:t>
            </w:r>
          </w:p>
        </w:tc>
      </w:tr>
      <w:tr w:rsidR="000B3F00" w14:paraId="5444E95C" w14:textId="77777777" w:rsidTr="63471572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63471572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 xml:space="preserve">Alfons </w:t>
            </w:r>
            <w:proofErr w:type="spellStart"/>
            <w:r>
              <w:t>Röblom</w:t>
            </w:r>
            <w:proofErr w:type="spellEnd"/>
          </w:p>
        </w:tc>
        <w:tc>
          <w:tcPr>
            <w:tcW w:w="1725" w:type="dxa"/>
            <w:vAlign w:val="center"/>
          </w:tcPr>
          <w:p w14:paraId="5818D14B" w14:textId="29768BF8" w:rsidR="000B3F00" w:rsidRDefault="665E30C0" w:rsidP="0012085E">
            <w:pPr>
              <w:pStyle w:val="xDatum1"/>
            </w:pPr>
            <w:r>
              <w:t>2025-03-0</w:t>
            </w:r>
            <w:r w:rsidR="34B9317A">
              <w:t>7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63471572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63471572">
        <w:trPr>
          <w:cantSplit/>
          <w:trHeight w:val="238"/>
        </w:trPr>
        <w:tc>
          <w:tcPr>
            <w:tcW w:w="861" w:type="dxa"/>
            <w:vMerge/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63471572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63471572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63471572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63471572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63471572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63471572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4CE152E" w:rsidR="00CC6DDF" w:rsidRDefault="0A0F2AEB" w:rsidP="00CC6DDF">
      <w:pPr>
        <w:pStyle w:val="ArendeRubrik"/>
      </w:pPr>
      <w:r>
        <w:t>Vilka är p</w:t>
      </w:r>
      <w:r w:rsidR="665E30C0">
        <w:t>rioriteringar inför EU:s havspakt</w:t>
      </w:r>
      <w:r w:rsidR="460BEFB7">
        <w:t>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09F9DB9C" w:rsidR="00CC6DDF" w:rsidRDefault="665E30C0" w:rsidP="00CC6DDF">
      <w:pPr>
        <w:pStyle w:val="ANormal"/>
        <w:outlineLvl w:val="0"/>
      </w:pPr>
      <w:r>
        <w:t xml:space="preserve">EU-kommissionen har </w:t>
      </w:r>
      <w:r w:rsidR="0740923E">
        <w:t xml:space="preserve">inlett arbetet med </w:t>
      </w:r>
      <w:r w:rsidR="3357C432">
        <w:t>en så kallad havspakt</w:t>
      </w:r>
      <w:r>
        <w:t xml:space="preserve"> </w:t>
      </w:r>
      <w:r w:rsidR="14481C49">
        <w:t xml:space="preserve">med syfte </w:t>
      </w:r>
      <w:r>
        <w:t>att skapa en gemensam ram för alla havsrelaterade politiska åtgärder under kommissionens mandatperiod. Man nämnder särskilt tre mål: 1) Ett friskt och produktivt hav 2) Påskynda en konkurrenskraftig, motståndskraftig och hållbar blå ekonomi i EU, inbegripet fiske, 3) Konsolidera, förenkla och utöka EU:s ram för kunskap i havsfrågor.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Vilka prioriteringar har landskapsregeringen i förhållande till EU-kommissionens arbete med havspakten, och vilken strategi har man för att bevaka Ålands intressen?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 w:rsidTr="63471572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6 mars 2025</w:t>
            </w:r>
          </w:p>
        </w:tc>
      </w:tr>
      <w:tr w:rsidR="000B3F00" w14:paraId="2ABCC598" w14:textId="77777777" w:rsidTr="63471572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2BF0D1C5" w14:textId="40EC03C3" w:rsidR="63471572" w:rsidRDefault="63471572" w:rsidP="63471572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 xml:space="preserve">Alfons </w:t>
            </w:r>
            <w:proofErr w:type="spellStart"/>
            <w:r>
              <w:t>Röblom</w:t>
            </w:r>
            <w:proofErr w:type="spellEnd"/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865B2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5F7811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B47CC"/>
    <w:rsid w:val="00AF314A"/>
    <w:rsid w:val="00B46974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C458F"/>
    <w:rsid w:val="00ED7D95"/>
    <w:rsid w:val="00F53CC8"/>
    <w:rsid w:val="00F87A5D"/>
    <w:rsid w:val="00FB2E51"/>
    <w:rsid w:val="0740923E"/>
    <w:rsid w:val="0793B0CA"/>
    <w:rsid w:val="0A0F2AEB"/>
    <w:rsid w:val="14481C49"/>
    <w:rsid w:val="23FB575E"/>
    <w:rsid w:val="311E49B8"/>
    <w:rsid w:val="3357C432"/>
    <w:rsid w:val="34B9317A"/>
    <w:rsid w:val="460BEFB7"/>
    <w:rsid w:val="5D5CAA69"/>
    <w:rsid w:val="63471572"/>
    <w:rsid w:val="64EC70BF"/>
    <w:rsid w:val="665E30C0"/>
    <w:rsid w:val="7E4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844</Characters>
  <Application>Microsoft Office Word</Application>
  <DocSecurity>0</DocSecurity>
  <Lines>7</Lines>
  <Paragraphs>1</Paragraphs>
  <ScaleCrop>false</ScaleCrop>
  <Company>LR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2025-03-07T09:24:00Z</dcterms:created>
  <dcterms:modified xsi:type="dcterms:W3CDTF">2025-03-07T09:24:00Z</dcterms:modified>
</cp:coreProperties>
</file>