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10C071FA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C0165D">
              <w:t>2</w:t>
            </w:r>
            <w:r>
              <w:t>/</w:t>
            </w:r>
            <w:proofErr w:type="gramStart"/>
            <w:r>
              <w:t>20</w:t>
            </w:r>
            <w:r w:rsidR="00383075">
              <w:t>2</w:t>
            </w:r>
            <w:r w:rsidR="00AF08B4">
              <w:t>4</w:t>
            </w:r>
            <w:r w:rsidR="311E49B8">
              <w:t>-20</w:t>
            </w:r>
            <w:r>
              <w:t>2</w:t>
            </w:r>
            <w:r w:rsidR="00AF08B4">
              <w:t>5</w:t>
            </w:r>
            <w:proofErr w:type="gramEnd"/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5CD78C90" w:rsidR="000B3F00" w:rsidRDefault="00C0165D">
            <w:pPr>
              <w:pStyle w:val="xAvsandare2"/>
            </w:pPr>
            <w:r>
              <w:t>Mogens Lindén</w:t>
            </w:r>
          </w:p>
        </w:tc>
        <w:tc>
          <w:tcPr>
            <w:tcW w:w="1725" w:type="dxa"/>
            <w:vAlign w:val="center"/>
          </w:tcPr>
          <w:p w14:paraId="5818D14B" w14:textId="32DFEC86" w:rsidR="000B3F00" w:rsidRDefault="00CC6DDF" w:rsidP="0012085E">
            <w:pPr>
              <w:pStyle w:val="xDatum1"/>
            </w:pPr>
            <w:r>
              <w:t>2025-01-</w:t>
            </w:r>
            <w:r w:rsidR="00C0165D">
              <w:t>3</w:t>
            </w:r>
            <w:r w:rsidR="00F40E8A">
              <w:t>1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06FAB53F" w:rsidR="00CC6DDF" w:rsidRDefault="00C0165D" w:rsidP="00CC6DDF">
      <w:pPr>
        <w:pStyle w:val="ArendeRubrik"/>
      </w:pPr>
      <w:r>
        <w:t>Hur avser landskapsregeringen att bemöta kritiken från ÅHS läkarkår gällande sekreterarfunktionen?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3946BF08" w14:textId="06BB327B" w:rsidR="008A7C54" w:rsidRDefault="002151B1" w:rsidP="00BD54ED">
      <w:pPr>
        <w:pStyle w:val="Klam"/>
        <w:ind w:left="0"/>
        <w:rPr>
          <w:rFonts w:eastAsia="Arial Unicode MS" w:cs="Arial Unicode MS"/>
        </w:rPr>
      </w:pPr>
      <w:r>
        <w:rPr>
          <w:rFonts w:eastAsia="Arial Unicode MS" w:cs="Arial Unicode MS"/>
        </w:rPr>
        <w:t>Den 10 januari</w:t>
      </w:r>
      <w:r w:rsidR="002E7633">
        <w:rPr>
          <w:rFonts w:eastAsia="Arial Unicode MS" w:cs="Arial Unicode MS"/>
        </w:rPr>
        <w:t xml:space="preserve"> publicerades en insändare av sjuttio läkare som ifråg</w:t>
      </w:r>
      <w:r w:rsidR="002C05B5">
        <w:rPr>
          <w:rFonts w:eastAsia="Arial Unicode MS" w:cs="Arial Unicode MS"/>
        </w:rPr>
        <w:t>asatte det kloka i att närmast halvera antalet läkarsek</w:t>
      </w:r>
      <w:r w:rsidR="00EC1898">
        <w:rPr>
          <w:rFonts w:eastAsia="Arial Unicode MS" w:cs="Arial Unicode MS"/>
        </w:rPr>
        <w:t xml:space="preserve">reterare, den 24 januari delgavs ÅHS styrelse ledningsgruppens protokoll där </w:t>
      </w:r>
      <w:r w:rsidR="00EB1796">
        <w:rPr>
          <w:rFonts w:eastAsia="Arial Unicode MS" w:cs="Arial Unicode MS"/>
        </w:rPr>
        <w:t xml:space="preserve">tjugonio läkare i ett brev återigen ifrågasatte </w:t>
      </w:r>
      <w:r w:rsidR="009A3F03">
        <w:rPr>
          <w:rFonts w:eastAsia="Arial Unicode MS" w:cs="Arial Unicode MS"/>
        </w:rPr>
        <w:t>det kloka i denna åtgärd vars syfte anges vara inbesparing</w:t>
      </w:r>
      <w:r w:rsidR="003C77D8">
        <w:rPr>
          <w:rFonts w:eastAsia="Arial Unicode MS" w:cs="Arial Unicode MS"/>
        </w:rPr>
        <w:t>.</w:t>
      </w:r>
    </w:p>
    <w:p w14:paraId="3997E430" w14:textId="4440D64A" w:rsidR="008A7C54" w:rsidRDefault="008A7C54" w:rsidP="008A7C54">
      <w:pPr>
        <w:pStyle w:val="Klam"/>
        <w:ind w:left="0"/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</w:p>
    <w:p w14:paraId="5107BA1B" w14:textId="77777777" w:rsidR="00184096" w:rsidRDefault="00184096" w:rsidP="00184096">
      <w:pPr>
        <w:pStyle w:val="Klam"/>
      </w:pPr>
      <w:r>
        <w:t>Hur avser landskapsregeringen att bemöta kritiken från ÅHS läkarkår gällande sekreterarfunktionen?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30830179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D95298">
              <w:t>3</w:t>
            </w:r>
            <w:r w:rsidR="00F40E8A">
              <w:t>1</w:t>
            </w:r>
            <w:r w:rsidR="00CC6DDF">
              <w:t xml:space="preserve"> januari 2025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559DE5C0" w14:textId="77777777" w:rsidR="00C13A49" w:rsidRDefault="00C13A49">
            <w:pPr>
              <w:pStyle w:val="ANormal"/>
            </w:pPr>
          </w:p>
          <w:p w14:paraId="4FC3018C" w14:textId="77777777" w:rsidR="00C13A49" w:rsidRDefault="00C13A49">
            <w:pPr>
              <w:pStyle w:val="ANormal"/>
            </w:pPr>
          </w:p>
          <w:p w14:paraId="55937194" w14:textId="403AF5EB" w:rsidR="000B3F00" w:rsidRDefault="00D95298">
            <w:pPr>
              <w:pStyle w:val="ANormal"/>
            </w:pPr>
            <w:r>
              <w:t>Mogens Lindén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0AF5D" w14:textId="77777777" w:rsidR="00C22A96" w:rsidRDefault="00C22A96">
      <w:r>
        <w:separator/>
      </w:r>
    </w:p>
  </w:endnote>
  <w:endnote w:type="continuationSeparator" w:id="0">
    <w:p w14:paraId="25889B2D" w14:textId="77777777" w:rsidR="00C22A96" w:rsidRDefault="00C2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22A6" w14:textId="343550FA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184096">
      <w:rPr>
        <w:noProof/>
        <w:lang w:val="fi-FI"/>
      </w:rPr>
      <w:t>SF0220242025.docx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9F7F" w14:textId="77777777" w:rsidR="00C22A96" w:rsidRDefault="00C22A96">
      <w:r>
        <w:separator/>
      </w:r>
    </w:p>
  </w:footnote>
  <w:footnote w:type="continuationSeparator" w:id="0">
    <w:p w14:paraId="0075BE61" w14:textId="77777777" w:rsidR="00C22A96" w:rsidRDefault="00C2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21059"/>
    <w:rsid w:val="00030472"/>
    <w:rsid w:val="000A33BE"/>
    <w:rsid w:val="000B3F00"/>
    <w:rsid w:val="001120C3"/>
    <w:rsid w:val="0012085E"/>
    <w:rsid w:val="00126961"/>
    <w:rsid w:val="001367F6"/>
    <w:rsid w:val="00166525"/>
    <w:rsid w:val="00184096"/>
    <w:rsid w:val="00195892"/>
    <w:rsid w:val="001C4BF9"/>
    <w:rsid w:val="002151B1"/>
    <w:rsid w:val="00294A30"/>
    <w:rsid w:val="002C05B5"/>
    <w:rsid w:val="002D4A1A"/>
    <w:rsid w:val="002E5CE0"/>
    <w:rsid w:val="002E7633"/>
    <w:rsid w:val="002F50E4"/>
    <w:rsid w:val="003011C1"/>
    <w:rsid w:val="00302225"/>
    <w:rsid w:val="00317F24"/>
    <w:rsid w:val="00352E87"/>
    <w:rsid w:val="00371CBF"/>
    <w:rsid w:val="0038300C"/>
    <w:rsid w:val="00383075"/>
    <w:rsid w:val="003922EE"/>
    <w:rsid w:val="003B2F2F"/>
    <w:rsid w:val="003C77D8"/>
    <w:rsid w:val="00404055"/>
    <w:rsid w:val="00425395"/>
    <w:rsid w:val="00432DE9"/>
    <w:rsid w:val="004571DA"/>
    <w:rsid w:val="00473409"/>
    <w:rsid w:val="005702A6"/>
    <w:rsid w:val="005C4F66"/>
    <w:rsid w:val="005E47DD"/>
    <w:rsid w:val="006269FE"/>
    <w:rsid w:val="00636BF4"/>
    <w:rsid w:val="00657480"/>
    <w:rsid w:val="00663FC5"/>
    <w:rsid w:val="00683D52"/>
    <w:rsid w:val="006D1B46"/>
    <w:rsid w:val="006F503E"/>
    <w:rsid w:val="00722495"/>
    <w:rsid w:val="0078402A"/>
    <w:rsid w:val="007D2AD3"/>
    <w:rsid w:val="007F6273"/>
    <w:rsid w:val="0084359B"/>
    <w:rsid w:val="008A7C54"/>
    <w:rsid w:val="008B2F8F"/>
    <w:rsid w:val="00935A18"/>
    <w:rsid w:val="009A3F03"/>
    <w:rsid w:val="009D01AC"/>
    <w:rsid w:val="00A16986"/>
    <w:rsid w:val="00A42055"/>
    <w:rsid w:val="00A47C76"/>
    <w:rsid w:val="00A716AD"/>
    <w:rsid w:val="00A8136F"/>
    <w:rsid w:val="00AB47CC"/>
    <w:rsid w:val="00AB5351"/>
    <w:rsid w:val="00AF08B4"/>
    <w:rsid w:val="00AF314A"/>
    <w:rsid w:val="00B2003C"/>
    <w:rsid w:val="00B46974"/>
    <w:rsid w:val="00BD54ED"/>
    <w:rsid w:val="00C0165D"/>
    <w:rsid w:val="00C13A49"/>
    <w:rsid w:val="00C22A96"/>
    <w:rsid w:val="00C74FBD"/>
    <w:rsid w:val="00C83EBB"/>
    <w:rsid w:val="00CC6DDF"/>
    <w:rsid w:val="00D10E5F"/>
    <w:rsid w:val="00D3286C"/>
    <w:rsid w:val="00D51099"/>
    <w:rsid w:val="00D54F41"/>
    <w:rsid w:val="00D87C22"/>
    <w:rsid w:val="00D95298"/>
    <w:rsid w:val="00DB7F38"/>
    <w:rsid w:val="00DC237B"/>
    <w:rsid w:val="00DF7A2D"/>
    <w:rsid w:val="00E100E9"/>
    <w:rsid w:val="00E131E0"/>
    <w:rsid w:val="00E4331F"/>
    <w:rsid w:val="00E75797"/>
    <w:rsid w:val="00EB1796"/>
    <w:rsid w:val="00EB5F02"/>
    <w:rsid w:val="00EC1898"/>
    <w:rsid w:val="00ED7D95"/>
    <w:rsid w:val="00EF2941"/>
    <w:rsid w:val="00F1024E"/>
    <w:rsid w:val="00F40E8A"/>
    <w:rsid w:val="00F53CC8"/>
    <w:rsid w:val="00F87A5D"/>
    <w:rsid w:val="00F9089C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3</cp:revision>
  <cp:lastPrinted>2025-01-31T07:00:00Z</cp:lastPrinted>
  <dcterms:created xsi:type="dcterms:W3CDTF">2025-01-31T06:45:00Z</dcterms:created>
  <dcterms:modified xsi:type="dcterms:W3CDTF">2025-01-31T07:02:00Z</dcterms:modified>
</cp:coreProperties>
</file>