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75EBD7EA" w:rsidR="00F11B7C" w:rsidRDefault="00E31022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B8EDC80" wp14:editId="53E0E631">
                  <wp:extent cx="464185" cy="6889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2CF8F5E4" w:rsidR="00F11B7C" w:rsidRDefault="00E31022" w:rsidP="00D522A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AE0ABE" wp14:editId="63A43102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Pr="00AF2B34" w:rsidRDefault="00F11B7C" w:rsidP="00D522A3">
            <w:pPr>
              <w:pStyle w:val="xAvsandare1"/>
              <w:rPr>
                <w:rFonts w:ascii="Segoe UI" w:hAnsi="Segoe UI" w:cs="Segoe UI"/>
                <w:sz w:val="24"/>
                <w:szCs w:val="24"/>
              </w:rPr>
            </w:pPr>
            <w:r w:rsidRPr="00AF2B34">
              <w:rPr>
                <w:rFonts w:ascii="Segoe UI" w:hAnsi="Segoe UI" w:cs="Segoe UI"/>
                <w:sz w:val="24"/>
                <w:szCs w:val="24"/>
              </w:rP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614CA58F" w:rsidR="00F11B7C" w:rsidRPr="00AF2B34" w:rsidRDefault="00F11B7C" w:rsidP="00D522A3">
            <w:pPr>
              <w:pStyle w:val="xDokTypNr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 xml:space="preserve">BESLUT LTB </w:t>
            </w:r>
            <w:r w:rsidR="00A07881">
              <w:rPr>
                <w:rFonts w:ascii="Segoe UI" w:hAnsi="Segoe UI" w:cs="Segoe UI"/>
              </w:rPr>
              <w:t>50</w:t>
            </w:r>
            <w:r w:rsidRPr="00AF2B34">
              <w:rPr>
                <w:rFonts w:ascii="Segoe UI" w:hAnsi="Segoe UI" w:cs="Segoe UI"/>
              </w:rPr>
              <w:t>/20</w:t>
            </w:r>
            <w:r w:rsidR="00C6475B" w:rsidRPr="00AF2B34">
              <w:rPr>
                <w:rFonts w:ascii="Segoe UI" w:hAnsi="Segoe UI" w:cs="Segoe UI"/>
              </w:rPr>
              <w:t>2</w:t>
            </w:r>
            <w:r w:rsidR="00C85CE7" w:rsidRPr="00AF2B34">
              <w:rPr>
                <w:rFonts w:ascii="Segoe UI" w:hAnsi="Segoe UI" w:cs="Segoe UI"/>
              </w:rPr>
              <w:t>3</w:t>
            </w:r>
          </w:p>
        </w:tc>
      </w:tr>
      <w:tr w:rsidR="00F11B7C" w14:paraId="1267728D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Pr="00AF2B34" w:rsidRDefault="00F11B7C" w:rsidP="00D522A3">
            <w:pPr>
              <w:pStyle w:val="xLedtext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Pr="00AF2B34" w:rsidRDefault="00F11B7C" w:rsidP="00D522A3">
            <w:pPr>
              <w:pStyle w:val="xLedtext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>Ärende</w:t>
            </w:r>
          </w:p>
        </w:tc>
      </w:tr>
      <w:tr w:rsidR="00F11B7C" w14:paraId="577CB0F2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74642F89" w:rsidR="00F11B7C" w:rsidRPr="00AF2B34" w:rsidRDefault="00F11B7C" w:rsidP="00D522A3">
            <w:pPr>
              <w:pStyle w:val="xDatum1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>20</w:t>
            </w:r>
            <w:r w:rsidR="00C6475B" w:rsidRPr="00AF2B34">
              <w:rPr>
                <w:rFonts w:ascii="Segoe UI" w:hAnsi="Segoe UI" w:cs="Segoe UI"/>
              </w:rPr>
              <w:t>2</w:t>
            </w:r>
            <w:r w:rsidR="00C85CE7" w:rsidRPr="00AF2B34">
              <w:rPr>
                <w:rFonts w:ascii="Segoe UI" w:hAnsi="Segoe UI" w:cs="Segoe UI"/>
              </w:rPr>
              <w:t>3</w:t>
            </w:r>
            <w:r w:rsidR="007A39C8" w:rsidRPr="00AF2B34">
              <w:rPr>
                <w:rFonts w:ascii="Segoe UI" w:hAnsi="Segoe UI" w:cs="Segoe UI"/>
              </w:rPr>
              <w:t>-</w:t>
            </w:r>
            <w:r w:rsidR="00A07881">
              <w:rPr>
                <w:rFonts w:ascii="Segoe UI" w:hAnsi="Segoe UI" w:cs="Segoe UI"/>
              </w:rPr>
              <w:t>05</w:t>
            </w:r>
            <w:r w:rsidR="007A39C8" w:rsidRPr="00AF2B34">
              <w:rPr>
                <w:rFonts w:ascii="Segoe UI" w:hAnsi="Segoe UI" w:cs="Segoe UI"/>
              </w:rPr>
              <w:t>-</w:t>
            </w:r>
            <w:r w:rsidR="00A07881">
              <w:rPr>
                <w:rFonts w:ascii="Segoe UI" w:hAnsi="Segoe UI" w:cs="Segoe UI"/>
              </w:rPr>
              <w:t>2</w:t>
            </w:r>
            <w:r w:rsidR="009D1C9D">
              <w:rPr>
                <w:rFonts w:ascii="Segoe UI" w:hAnsi="Segoe UI" w:cs="Segoe UI"/>
              </w:rPr>
              <w:t>9</w:t>
            </w:r>
          </w:p>
        </w:tc>
        <w:tc>
          <w:tcPr>
            <w:tcW w:w="2563" w:type="dxa"/>
            <w:vAlign w:val="center"/>
          </w:tcPr>
          <w:p w14:paraId="42768297" w14:textId="26520A96" w:rsidR="00F11B7C" w:rsidRPr="00AF2B34" w:rsidRDefault="007A39C8" w:rsidP="00D522A3">
            <w:pPr>
              <w:pStyle w:val="xBeteckning1"/>
              <w:rPr>
                <w:rFonts w:ascii="Segoe UI" w:hAnsi="Segoe UI" w:cs="Segoe UI"/>
              </w:rPr>
            </w:pPr>
            <w:r w:rsidRPr="00AF2B34">
              <w:rPr>
                <w:rFonts w:ascii="Segoe UI" w:hAnsi="Segoe UI" w:cs="Segoe UI"/>
              </w:rPr>
              <w:t>BF0</w:t>
            </w:r>
            <w:r w:rsidR="00A07881">
              <w:rPr>
                <w:rFonts w:ascii="Segoe UI" w:hAnsi="Segoe UI" w:cs="Segoe UI"/>
              </w:rPr>
              <w:t>4</w:t>
            </w:r>
            <w:r w:rsidRPr="00AF2B34">
              <w:rPr>
                <w:rFonts w:ascii="Segoe UI" w:hAnsi="Segoe UI" w:cs="Segoe UI"/>
              </w:rPr>
              <w:t>/</w:t>
            </w:r>
            <w:proofErr w:type="gramStart"/>
            <w:r w:rsidRPr="00AF2B34">
              <w:rPr>
                <w:rFonts w:ascii="Segoe UI" w:hAnsi="Segoe UI" w:cs="Segoe UI"/>
              </w:rPr>
              <w:t>20</w:t>
            </w:r>
            <w:r w:rsidR="00000F53" w:rsidRPr="00AF2B34">
              <w:rPr>
                <w:rFonts w:ascii="Segoe UI" w:hAnsi="Segoe UI" w:cs="Segoe UI"/>
              </w:rPr>
              <w:t>2</w:t>
            </w:r>
            <w:r w:rsidR="00C85CE7" w:rsidRPr="00AF2B34">
              <w:rPr>
                <w:rFonts w:ascii="Segoe UI" w:hAnsi="Segoe UI" w:cs="Segoe UI"/>
              </w:rPr>
              <w:t>2</w:t>
            </w:r>
            <w:r w:rsidRPr="00AF2B34">
              <w:rPr>
                <w:rFonts w:ascii="Segoe UI" w:hAnsi="Segoe UI" w:cs="Segoe UI"/>
              </w:rPr>
              <w:t>-20</w:t>
            </w:r>
            <w:r w:rsidR="00C6475B" w:rsidRPr="00AF2B34">
              <w:rPr>
                <w:rFonts w:ascii="Segoe UI" w:hAnsi="Segoe UI" w:cs="Segoe UI"/>
              </w:rPr>
              <w:t>2</w:t>
            </w:r>
            <w:r w:rsidR="00C85CE7" w:rsidRPr="00AF2B34">
              <w:rPr>
                <w:rFonts w:ascii="Segoe UI" w:hAnsi="Segoe UI" w:cs="Segoe UI"/>
              </w:rPr>
              <w:t>3</w:t>
            </w:r>
            <w:proofErr w:type="gramEnd"/>
          </w:p>
        </w:tc>
      </w:tr>
      <w:tr w:rsidR="00F11B7C" w14:paraId="4F84E47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D522A3">
            <w:pPr>
              <w:pStyle w:val="xLedtext"/>
            </w:pPr>
          </w:p>
        </w:tc>
      </w:tr>
      <w:tr w:rsidR="00F11B7C" w14:paraId="7DF6FB89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D522A3">
            <w:pPr>
              <w:pStyle w:val="xBeteckning2"/>
            </w:pPr>
          </w:p>
        </w:tc>
      </w:tr>
      <w:tr w:rsidR="00F11B7C" w14:paraId="32D0EA57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D522A3">
            <w:pPr>
              <w:pStyle w:val="xLedtext"/>
            </w:pPr>
          </w:p>
        </w:tc>
      </w:tr>
      <w:tr w:rsidR="00F11B7C" w14:paraId="2F2A1F1B" w14:textId="77777777" w:rsidTr="00D522A3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D522A3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Pr="00AF2B34" w:rsidRDefault="00337A19">
      <w:pPr>
        <w:pStyle w:val="ArendeOverRubrik"/>
        <w:rPr>
          <w:rFonts w:ascii="Segoe UI" w:hAnsi="Segoe UI" w:cs="Segoe UI"/>
          <w:sz w:val="20"/>
        </w:rPr>
      </w:pPr>
      <w:r w:rsidRPr="00AF2B34">
        <w:rPr>
          <w:rFonts w:ascii="Segoe UI" w:hAnsi="Segoe UI" w:cs="Segoe UI"/>
          <w:sz w:val="20"/>
        </w:rPr>
        <w:t>Ålands lagtings beslut om antagande av</w:t>
      </w:r>
    </w:p>
    <w:p w14:paraId="7DAF3ABD" w14:textId="270C3DFD" w:rsidR="00337A19" w:rsidRPr="00AF2B34" w:rsidRDefault="00A07881" w:rsidP="005C5E44">
      <w:pPr>
        <w:pStyle w:val="ArendeRubrik"/>
        <w:outlineLvl w:val="0"/>
        <w:rPr>
          <w:rFonts w:ascii="Segoe UI" w:hAnsi="Segoe UI" w:cs="Segoe UI"/>
          <w:szCs w:val="26"/>
        </w:rPr>
      </w:pPr>
      <w:r>
        <w:rPr>
          <w:rFonts w:ascii="Segoe UI" w:hAnsi="Segoe UI" w:cs="Segoe UI"/>
          <w:szCs w:val="26"/>
        </w:rPr>
        <w:t>Första</w:t>
      </w:r>
      <w:r w:rsidR="00015B24" w:rsidRPr="00AF2B34">
        <w:rPr>
          <w:rFonts w:ascii="Segoe UI" w:hAnsi="Segoe UI" w:cs="Segoe UI"/>
          <w:szCs w:val="26"/>
        </w:rPr>
        <w:t xml:space="preserve"> tillägg</w:t>
      </w:r>
      <w:r w:rsidR="000E5FBD" w:rsidRPr="00AF2B34">
        <w:rPr>
          <w:rFonts w:ascii="Segoe UI" w:hAnsi="Segoe UI" w:cs="Segoe UI"/>
          <w:szCs w:val="26"/>
        </w:rPr>
        <w:t xml:space="preserve"> till </w:t>
      </w:r>
      <w:r w:rsidR="00C85CE7" w:rsidRPr="00AF2B34">
        <w:rPr>
          <w:rFonts w:ascii="Segoe UI" w:hAnsi="Segoe UI" w:cs="Segoe UI"/>
          <w:szCs w:val="26"/>
        </w:rPr>
        <w:t xml:space="preserve">Ålands </w:t>
      </w:r>
      <w:r w:rsidR="00015B24" w:rsidRPr="00AF2B34">
        <w:rPr>
          <w:rFonts w:ascii="Segoe UI" w:hAnsi="Segoe UI" w:cs="Segoe UI"/>
          <w:szCs w:val="26"/>
        </w:rPr>
        <w:t xml:space="preserve">budget för </w:t>
      </w:r>
      <w:r w:rsidR="00611651" w:rsidRPr="00AF2B34">
        <w:rPr>
          <w:rFonts w:ascii="Segoe UI" w:hAnsi="Segoe UI" w:cs="Segoe UI"/>
          <w:szCs w:val="26"/>
        </w:rPr>
        <w:t>år 20</w:t>
      </w:r>
      <w:r w:rsidR="000E5FBD" w:rsidRPr="00AF2B34">
        <w:rPr>
          <w:rFonts w:ascii="Segoe UI" w:hAnsi="Segoe UI" w:cs="Segoe UI"/>
          <w:szCs w:val="26"/>
        </w:rPr>
        <w:t>2</w:t>
      </w:r>
      <w:r w:rsidR="00C85CE7" w:rsidRPr="00AF2B34">
        <w:rPr>
          <w:rFonts w:ascii="Segoe UI" w:hAnsi="Segoe UI" w:cs="Segoe UI"/>
          <w:szCs w:val="26"/>
        </w:rPr>
        <w:t>3</w:t>
      </w:r>
    </w:p>
    <w:p w14:paraId="466D5401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</w:p>
    <w:p w14:paraId="6B3C8134" w14:textId="2AC68260" w:rsidR="00337A19" w:rsidRPr="00AF2B34" w:rsidRDefault="00337A19" w:rsidP="005C5E44">
      <w:pPr>
        <w:pStyle w:val="ANormal"/>
        <w:suppressAutoHyphens/>
        <w:outlineLvl w:val="0"/>
        <w:rPr>
          <w:rFonts w:ascii="Segoe UI" w:hAnsi="Segoe UI" w:cs="Segoe UI"/>
          <w:sz w:val="20"/>
        </w:rPr>
      </w:pPr>
      <w:r w:rsidRPr="00AF2B34">
        <w:rPr>
          <w:rFonts w:ascii="Segoe UI" w:hAnsi="Segoe UI" w:cs="Segoe UI"/>
          <w:sz w:val="20"/>
        </w:rPr>
        <w:tab/>
      </w:r>
      <w:r w:rsidR="00387AE7" w:rsidRPr="00AF2B34">
        <w:rPr>
          <w:rFonts w:ascii="Segoe UI" w:hAnsi="Segoe UI" w:cs="Segoe UI"/>
          <w:sz w:val="20"/>
        </w:rPr>
        <w:t xml:space="preserve">Efter att förslag inkommit från landskapsregeringen har lagtinget antagit nedanstående </w:t>
      </w:r>
      <w:r w:rsidR="00A07881">
        <w:rPr>
          <w:rFonts w:ascii="Segoe UI" w:hAnsi="Segoe UI" w:cs="Segoe UI"/>
          <w:sz w:val="20"/>
        </w:rPr>
        <w:t>första</w:t>
      </w:r>
      <w:r w:rsidR="00387AE7" w:rsidRPr="00AF2B34">
        <w:rPr>
          <w:rFonts w:ascii="Segoe UI" w:hAnsi="Segoe UI" w:cs="Segoe UI"/>
          <w:sz w:val="20"/>
        </w:rPr>
        <w:t xml:space="preserve"> </w:t>
      </w:r>
      <w:r w:rsidR="00091274" w:rsidRPr="00AF2B34">
        <w:rPr>
          <w:rFonts w:ascii="Segoe UI" w:hAnsi="Segoe UI" w:cs="Segoe UI"/>
          <w:sz w:val="20"/>
        </w:rPr>
        <w:t>tillägg</w:t>
      </w:r>
      <w:r w:rsidR="000E5FBD" w:rsidRPr="00AF2B34">
        <w:rPr>
          <w:rFonts w:ascii="Segoe UI" w:hAnsi="Segoe UI" w:cs="Segoe UI"/>
          <w:sz w:val="20"/>
        </w:rPr>
        <w:t xml:space="preserve"> till </w:t>
      </w:r>
      <w:r w:rsidR="00145549" w:rsidRPr="00AF2B34">
        <w:rPr>
          <w:rFonts w:ascii="Segoe UI" w:hAnsi="Segoe UI" w:cs="Segoe UI"/>
          <w:sz w:val="20"/>
        </w:rPr>
        <w:t xml:space="preserve">Ålands </w:t>
      </w:r>
      <w:r w:rsidR="00387AE7" w:rsidRPr="00AF2B34">
        <w:rPr>
          <w:rFonts w:ascii="Segoe UI" w:hAnsi="Segoe UI" w:cs="Segoe UI"/>
          <w:sz w:val="20"/>
        </w:rPr>
        <w:t>budget för år 20</w:t>
      </w:r>
      <w:r w:rsidR="000E5FBD" w:rsidRPr="00AF2B34">
        <w:rPr>
          <w:rFonts w:ascii="Segoe UI" w:hAnsi="Segoe UI" w:cs="Segoe UI"/>
          <w:sz w:val="20"/>
        </w:rPr>
        <w:t>2</w:t>
      </w:r>
      <w:r w:rsidR="00C85CE7" w:rsidRPr="00AF2B34">
        <w:rPr>
          <w:rFonts w:ascii="Segoe UI" w:hAnsi="Segoe UI" w:cs="Segoe UI"/>
          <w:sz w:val="20"/>
        </w:rPr>
        <w:t>3</w:t>
      </w:r>
      <w:r w:rsidR="00387AE7" w:rsidRPr="00AF2B34">
        <w:rPr>
          <w:rFonts w:ascii="Segoe UI" w:hAnsi="Segoe UI" w:cs="Segoe UI"/>
          <w:sz w:val="20"/>
        </w:rPr>
        <w:t>:</w:t>
      </w:r>
    </w:p>
    <w:p w14:paraId="0B3595BD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  <w:r w:rsidRPr="00AF2B34">
        <w:rPr>
          <w:rFonts w:ascii="Segoe UI" w:hAnsi="Segoe UI" w:cs="Segoe UI"/>
          <w:sz w:val="20"/>
        </w:rPr>
        <w:tab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108"/>
        <w:gridCol w:w="1276"/>
        <w:gridCol w:w="1134"/>
      </w:tblGrid>
      <w:tr w:rsidR="00A07881" w14:paraId="5064C59A" w14:textId="77777777" w:rsidTr="00E145E8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427B" w14:textId="77777777" w:rsidR="00A07881" w:rsidRDefault="00A07881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55DB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9518F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Anslag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A9C24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Inkomster</w:t>
            </w:r>
          </w:p>
        </w:tc>
      </w:tr>
      <w:tr w:rsidR="00A07881" w14:paraId="6719DD3B" w14:textId="77777777" w:rsidTr="00E145E8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8B72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B80D6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A6536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tb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9AFCB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tb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A07881" w14:paraId="200FD413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8FC25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FDDF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VERKSAMHET OCH ÖVERFÖRINGAR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1319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A409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005310BF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79879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11CF1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3239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AB65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50AD37E3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14B4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0267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Landskapsregeringen och </w:t>
            </w:r>
            <w:proofErr w:type="gram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regeringskansliet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F66C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-384 000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8AD1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137 000</w:t>
            </w:r>
          </w:p>
        </w:tc>
      </w:tr>
      <w:tr w:rsidR="00A07881" w14:paraId="5D7C92C7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CFA4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87B1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6538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FFF8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0657B670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B34A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CCF1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Regeringskansliet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EFB9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728F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A07881" w14:paraId="3B72831A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9C09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21010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EBB2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Regeringskansliet,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F131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35C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73CD2FFD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5EC1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D193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ED5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59EF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7A64603E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FB04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96E8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Digitalisering och informationsteknologi inom förvaltningen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FC93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-220 000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7962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A07881" w14:paraId="0F8DA5A5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1AD7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21200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9A47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Utgifter för digitalisering och informationsteknologi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4620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-220 000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F32B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2A15D389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6982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6D66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E5B4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09C7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4216CD4F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0A1C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97C1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Främjande av integration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12D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8AC6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A07881" w14:paraId="491DB64B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2171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22500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F2C6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Främjande av integration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02F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C522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3D637B14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285A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B4A7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27BB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328F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7371E4C8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9418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30CA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Understödjande av politisk verksamhet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795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1C93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A07881" w14:paraId="187EE54E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B206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23200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77F5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Understödjande av politisk verksamhet och politisk information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BB82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4B55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7DE14CE2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AA9D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3B99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525E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CEAB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17CB3CCA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8757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FD94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Landskapsregeringens övriga inkomster och utgifter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2F6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-137 000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7C4B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137 000</w:t>
            </w:r>
          </w:p>
        </w:tc>
      </w:tr>
      <w:tr w:rsidR="00A07881" w14:paraId="6BF5BFCC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C874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26006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F763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Nordiska Skärgårdssamarbetet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6483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-137 000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BD5F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137 000</w:t>
            </w:r>
          </w:p>
        </w:tc>
      </w:tr>
      <w:tr w:rsidR="00A07881" w14:paraId="63F5C4D6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F097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7E2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2992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C963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101B8DB2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38D4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1D38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Finansavdelningens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F04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-100 000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D5D7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A07881" w14:paraId="784664A4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B16C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21D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62B7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B01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74E4E5C4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D905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6EF5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Penningautomatmedel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742F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-100 000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1E58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A07881" w14:paraId="5D94F62D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7B34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35000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3C0D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Penningautomatmedel (R)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A77A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-100 000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A43F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75328CEA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0EC4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36B0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F4B3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4D0C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36EDA674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D8C2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45BE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Social- och miljöavdelningens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7DDD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-425 000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5A14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190 000</w:t>
            </w:r>
          </w:p>
        </w:tc>
      </w:tr>
      <w:tr w:rsidR="00A07881" w14:paraId="4A94F5DA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8D47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E2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6524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CE6C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2EFAB886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8655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586D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Övriga sociala uppgifter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1681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-35 000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2295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A07881" w14:paraId="03302858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B309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41010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4F9E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Övriga sociala uppgifter, överföringar (F)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10B9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-35 000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8F7A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0FFB8C73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7675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5314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F850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EAEE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65EF449E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BF0A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C35E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Naturvård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B3BC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-190 000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EAD2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190 000</w:t>
            </w:r>
          </w:p>
        </w:tc>
      </w:tr>
      <w:tr w:rsidR="00A07881" w14:paraId="75554033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596F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44000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D0B7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Naturvård,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CAB5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-90 000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4D81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190 000</w:t>
            </w:r>
          </w:p>
        </w:tc>
      </w:tr>
      <w:tr w:rsidR="00A07881" w14:paraId="349DAD41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EBC5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44000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DF86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Naturvård, överföringar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F44B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-100 000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A834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3B140679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72B4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1FEF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E4AC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73F3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6AB413A7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1798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C835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Vattenförsörjning och vattenvård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769D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-200 000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4B51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A07881" w14:paraId="7435C868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D479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45000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E185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Vattenförsörjning och vattenvård,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BB08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-198 000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E45E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14E3EDEA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2AF4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lastRenderedPageBreak/>
              <w:t>45000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9F24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Vattenförsörjning och vattenvård, överföringar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1360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27E9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6A243DC4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DC70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7188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34C4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0C2F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68DCEB91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681D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E731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Utbildnings- och kulturavdelningens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27A8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-110 000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1E3D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97 000</w:t>
            </w:r>
          </w:p>
        </w:tc>
      </w:tr>
      <w:tr w:rsidR="00A07881" w14:paraId="0E304257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F89B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57D4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543B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2AB5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6750B031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BC40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511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C961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Kultur- och kulturmiljöförvaltning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57E5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B4DF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A07881" w14:paraId="1AFDB2F9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3845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51100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7B31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Kultur- och kulturmiljöförvaltning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F59E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A11C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540F33C2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C16B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9DF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1C1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CDFD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7AA4D5FA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72F0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5CBE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Utbildningsverksamhet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D304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332B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97 000</w:t>
            </w:r>
          </w:p>
        </w:tc>
      </w:tr>
      <w:tr w:rsidR="00A07881" w14:paraId="42C80D0D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E477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53500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5A75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Vuxenutbildning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214F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F44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97 000</w:t>
            </w:r>
          </w:p>
        </w:tc>
      </w:tr>
      <w:tr w:rsidR="00A07881" w14:paraId="38E0BC31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9467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DD60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A14B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5FA2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38B8A103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84D6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C1D6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Näringsavdelningens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FC25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-1 213 000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E345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725 000</w:t>
            </w:r>
          </w:p>
        </w:tc>
      </w:tr>
      <w:tr w:rsidR="00A07881" w14:paraId="7E8DBB64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CCDA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9C16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F07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5529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5E59B4A1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DFB2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6697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Allmän förvaltning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67CE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FF1C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-275 000</w:t>
            </w:r>
          </w:p>
        </w:tc>
      </w:tr>
      <w:tr w:rsidR="00A07881" w14:paraId="7FE8C8C3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6E10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60010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308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Näringsavdelningens allmänna förvaltning,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7DDE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DD2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-275 000</w:t>
            </w:r>
          </w:p>
        </w:tc>
      </w:tr>
      <w:tr w:rsidR="00A07881" w14:paraId="3B5EFF87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DB20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1EE3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B026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78CB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4DD1A57D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BA94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615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A61E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Främjande av livsmedelsproduktion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AB63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-1 213 000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AA51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1 000 000</w:t>
            </w:r>
          </w:p>
        </w:tc>
      </w:tr>
      <w:tr w:rsidR="00A07881" w14:paraId="5A147908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91DC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61500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A2E1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Främjande av livsmedelsproduktion, överföringar (R)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241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-1 213 000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4A27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1 000 000</w:t>
            </w:r>
          </w:p>
        </w:tc>
      </w:tr>
      <w:tr w:rsidR="00A07881" w14:paraId="2AA85C8A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10F4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3CF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E6A5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157E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068CBB73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E4D7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C340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Infrastrukturavdelningens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6276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-210 000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3E81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A07881" w14:paraId="3CA4B50B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E36C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8C5C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955D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F903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195D526F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2F61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715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618C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Bostäder och byggande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1260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-210 000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B088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A07881" w14:paraId="1E5DA123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3E13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71500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18E5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Stöd för byggnadsrelaterade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ågärder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(R)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F9A8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-210 000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9485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47ED43D7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87FF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F1AB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F129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62AD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4CF518F6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6366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728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00F9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2952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6254918C" w14:textId="77777777" w:rsidTr="00E145E8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7DF7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80 - 88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5C73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Myndigheter samt fristående enheter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7B06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-125 000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6774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A07881" w14:paraId="67B62022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A1D7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AA38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FC84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0315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52869907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9A95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848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24FD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Ålands miljö- och hälsoskyddsmyndighet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D619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-125 000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7545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A07881" w14:paraId="1DC643DA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8DE4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84810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3054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Ålands miljö- och hälsoskyddsmyndighet,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F1D0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-125 000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69A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33ECECD3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B49F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1AF7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6273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C532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76D9BB28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3671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5415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8AF6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D755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68CD8AA2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E139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5E60C91" w14:textId="77777777" w:rsidR="00A07881" w:rsidRDefault="00A0788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Verksamhet och överföringar sammanlagt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57CEDBD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-2 567 000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4B96E69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1 149 000</w:t>
            </w:r>
          </w:p>
        </w:tc>
      </w:tr>
      <w:tr w:rsidR="00A07881" w14:paraId="6090A8CD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568C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0FB3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3DF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D6F2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33656A4D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A4BA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4EC2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447D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4B5A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49D933F8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E510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6F87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6A47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16A2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4CA7944C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B993F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2CBCB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SKATTEFINANSIERING, FINANSIELLA POSTER OCH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16A5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80FF" w14:textId="77777777" w:rsidR="00A07881" w:rsidRDefault="00A07881">
            <w:pPr>
              <w:rPr>
                <w:sz w:val="20"/>
                <w:szCs w:val="20"/>
              </w:rPr>
            </w:pPr>
          </w:p>
        </w:tc>
      </w:tr>
      <w:tr w:rsidR="00A07881" w14:paraId="7BE1A22D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10365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C2716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RESULTATRÄKNINGSPOSTER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5853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401F" w14:textId="77777777" w:rsidR="00A07881" w:rsidRDefault="00A07881">
            <w:pPr>
              <w:rPr>
                <w:sz w:val="20"/>
                <w:szCs w:val="20"/>
              </w:rPr>
            </w:pPr>
          </w:p>
        </w:tc>
      </w:tr>
      <w:tr w:rsidR="00A07881" w14:paraId="292C1631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8C0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207F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58D7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0C7D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66A42621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162B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2439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Skatter och avgifter av skattenatur, inkomster av lån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65D1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C4DC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782C3D7B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A3B8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9A9E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och finansiella poster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71E5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676 000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3781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3 251 000</w:t>
            </w:r>
          </w:p>
        </w:tc>
      </w:tr>
      <w:tr w:rsidR="00A07881" w14:paraId="4C98E784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8DFF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4249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AB68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9A29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2A62BD90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9DE1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890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7BEF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Skatter och inkomster av skattenatur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4654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01CC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2 721 000</w:t>
            </w:r>
          </w:p>
        </w:tc>
      </w:tr>
      <w:tr w:rsidR="00A07881" w14:paraId="71D4B830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F79C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89000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DB49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Skatter och inkomster av skattenatur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6186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41FF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2 721 000</w:t>
            </w:r>
          </w:p>
        </w:tc>
      </w:tr>
      <w:tr w:rsidR="00A07881" w14:paraId="45FDD6C6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0081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A1B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9BD9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BCF5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2204DD8E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469E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892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E953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Finansiella poster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EB66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676 000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E28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530 000</w:t>
            </w:r>
          </w:p>
        </w:tc>
      </w:tr>
      <w:tr w:rsidR="00A07881" w14:paraId="2B64BDEF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4CD4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89200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3C5B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Finansiella poster (F)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32A4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B7A2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530 000</w:t>
            </w:r>
          </w:p>
        </w:tc>
      </w:tr>
      <w:tr w:rsidR="00A07881" w14:paraId="6DB1841C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4BDF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lastRenderedPageBreak/>
              <w:t>89230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7FE2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Landskapets fastighetsverk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BAB9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18D5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220AADA6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131E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89250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43EF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Avkastning av Ålands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Pennningautomatförenings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0017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676 000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4B25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7CB996F6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7FAA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5BD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DA5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8E9A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08A2846F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6695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4ED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CA41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D6E9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3A4C9D5F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5D5B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16D4D65" w14:textId="77777777" w:rsidR="00A07881" w:rsidRDefault="00A0788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Skattefinansiering, finansiella poster och resultat-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CD4C" w14:textId="77777777" w:rsidR="00A07881" w:rsidRDefault="00A0788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9986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42006DBA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0A5F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F20B593" w14:textId="77777777" w:rsidR="00A07881" w:rsidRDefault="00A0788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räkningsposter sammanlagt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4E2CB27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676 000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B986FA9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3 251 000</w:t>
            </w:r>
          </w:p>
        </w:tc>
      </w:tr>
      <w:tr w:rsidR="00A07881" w14:paraId="601F0E88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4F6A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5CFC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3AB0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79E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18BAB716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51D9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AE86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2977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8B73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0700A39D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87A8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0882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19D9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83A3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51914103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75A2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A4A6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INVESTERINGAR, LÅN OCH ÖVRIGA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5FE7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F477" w14:textId="77777777" w:rsidR="00A07881" w:rsidRDefault="00A07881">
            <w:pPr>
              <w:rPr>
                <w:sz w:val="20"/>
                <w:szCs w:val="20"/>
              </w:rPr>
            </w:pPr>
          </w:p>
        </w:tc>
      </w:tr>
      <w:tr w:rsidR="00A07881" w14:paraId="79DE1837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EA61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605C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FINANSINVESTERINGAR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6A16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9E78" w14:textId="77777777" w:rsidR="00A07881" w:rsidRDefault="00A07881">
            <w:pPr>
              <w:rPr>
                <w:sz w:val="20"/>
                <w:szCs w:val="20"/>
              </w:rPr>
            </w:pPr>
          </w:p>
        </w:tc>
      </w:tr>
      <w:tr w:rsidR="00A07881" w14:paraId="0C71A8D1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DFC7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16B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DD77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15E3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2C834C6D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1D5C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E8C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Landskapsregeringen och </w:t>
            </w:r>
            <w:proofErr w:type="gram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regeringskansliet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3887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-276 000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91AC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A07881" w14:paraId="3C525BF8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BC60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935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3C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BC09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28C67EAE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037F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9212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0722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Digitalisering och informationsteknologi inom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förvaltingen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A80E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-276 000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C892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A07881" w14:paraId="08653872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A1D1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921200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A924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Digitalisering och informationsteknologi, investeringar (R)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983B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-276 000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D438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26BE846C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278F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0FD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8429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E240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5EFC5A9F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EE89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ECA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0902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3DA3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04A4FA78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7FC0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9122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Finansavdelningens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C1E2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D0BF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A07881" w14:paraId="25A97B01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8138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20F3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01C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716E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16E5E63E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9A85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9350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D341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Penningautomatmedel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5707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8F64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A07881" w14:paraId="310A2D83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961E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935010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BC37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Lån ur penningautomatmedel (R)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501E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42FA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773184DA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D95F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0918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DA06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FF22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510C15C3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A6AA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B12E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215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6C43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0AF81378" w14:textId="77777777" w:rsidTr="00E145E8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C85C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80 - 88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4830" w14:textId="77777777" w:rsidR="00A07881" w:rsidRDefault="00A0788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Myndigheter samt fristående enheter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4050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2609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</w:p>
        </w:tc>
      </w:tr>
      <w:tr w:rsidR="00A07881" w14:paraId="4CAE73E0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A128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F11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E2D3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980A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714241FA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33B6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9860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711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Ålands arbetsmarknads- och studieservicemyndighet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DADF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-50 000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72BC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0</w:t>
            </w:r>
          </w:p>
        </w:tc>
      </w:tr>
      <w:tr w:rsidR="00A07881" w14:paraId="62D8BA44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100E" w14:textId="77777777" w:rsidR="00A07881" w:rsidRDefault="00A07881" w:rsidP="00A07881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986000</w:t>
            </w:r>
            <w:proofErr w:type="gramEnd"/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AE3E" w14:textId="77777777" w:rsidR="00A07881" w:rsidRDefault="00A078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Ålands arbetsmarknads- och studieservicemyndighet, investeringar (R)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7377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6823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07881" w14:paraId="4F709346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9B58" w14:textId="77777777" w:rsidR="00A07881" w:rsidRDefault="00A0788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543D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76C2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F13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38ED40F1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E0C0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F5E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75E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77C2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3E2C0536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33DF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A8FAF14" w14:textId="77777777" w:rsidR="00A07881" w:rsidRDefault="00A0788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Investeringar, lån och övriga finansinvesteringar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6D87" w14:textId="77777777" w:rsidR="00A07881" w:rsidRDefault="00A0788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C27E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7F520DCA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AD41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59358C7" w14:textId="77777777" w:rsidR="00A07881" w:rsidRDefault="00A0788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sammanlagt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14:paraId="50C18CAE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-226 000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14:paraId="2C3EC681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7881" w14:paraId="7B9B0577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F0CD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A09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F2A4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291D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1B463DB0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99F6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27A4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9E0A" w14:textId="77777777" w:rsidR="00A07881" w:rsidRDefault="00A078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A8D8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</w:tr>
      <w:tr w:rsidR="00A07881" w14:paraId="6FE33032" w14:textId="77777777" w:rsidTr="00E145E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94CE5" w14:textId="77777777" w:rsidR="00A07881" w:rsidRDefault="00A078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FC7E3BB" w14:textId="77777777" w:rsidR="00A07881" w:rsidRDefault="00A0788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Anslag och inkomster totalt ovanstående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2783E33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-2 117 000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9F6E605" w14:textId="77777777" w:rsidR="00A07881" w:rsidRDefault="00A07881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4 400 000</w:t>
            </w:r>
          </w:p>
        </w:tc>
      </w:tr>
    </w:tbl>
    <w:p w14:paraId="21BE323A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</w:p>
    <w:p w14:paraId="1899A840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AF2B34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4EDD69D9" w:rsidR="00337A19" w:rsidRPr="00AF2B34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lastRenderedPageBreak/>
              <w:tab/>
              <w:t xml:space="preserve">Mariehamn den </w:t>
            </w:r>
            <w:r w:rsidR="00A07881">
              <w:rPr>
                <w:rFonts w:ascii="Segoe UI" w:hAnsi="Segoe UI" w:cs="Segoe UI"/>
                <w:sz w:val="20"/>
              </w:rPr>
              <w:t>2</w:t>
            </w:r>
            <w:r w:rsidR="009D1C9D">
              <w:rPr>
                <w:rFonts w:ascii="Segoe UI" w:hAnsi="Segoe UI" w:cs="Segoe UI"/>
                <w:sz w:val="20"/>
              </w:rPr>
              <w:t xml:space="preserve">9 </w:t>
            </w:r>
            <w:r w:rsidR="00A07881">
              <w:rPr>
                <w:rFonts w:ascii="Segoe UI" w:hAnsi="Segoe UI" w:cs="Segoe UI"/>
                <w:sz w:val="20"/>
              </w:rPr>
              <w:t>maj 2023</w:t>
            </w:r>
          </w:p>
        </w:tc>
      </w:tr>
      <w:tr w:rsidR="00337A19" w:rsidRPr="00AF2B34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Pr="00AF2B34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170C9290" w14:textId="77777777" w:rsidR="00337A19" w:rsidRPr="00AF2B34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585F6186" w14:textId="77777777" w:rsidR="00337A19" w:rsidRPr="00AF2B34" w:rsidRDefault="00337A19">
            <w:pPr>
              <w:pStyle w:val="ANormal"/>
              <w:keepNext/>
              <w:rPr>
                <w:rFonts w:ascii="Segoe UI" w:hAnsi="Segoe UI" w:cs="Segoe UI"/>
                <w:sz w:val="20"/>
              </w:rPr>
            </w:pPr>
          </w:p>
          <w:p w14:paraId="5E2D28E5" w14:textId="19FF01F9" w:rsidR="00337A19" w:rsidRPr="00AF2B34" w:rsidRDefault="006E7BBD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t>Bert Häggblom</w:t>
            </w:r>
          </w:p>
          <w:p w14:paraId="0586C385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t>talman</w:t>
            </w:r>
          </w:p>
        </w:tc>
      </w:tr>
      <w:tr w:rsidR="00337A19" w:rsidRPr="00AF2B34" w14:paraId="7A1A115F" w14:textId="77777777">
        <w:tc>
          <w:tcPr>
            <w:tcW w:w="3353" w:type="dxa"/>
            <w:vAlign w:val="bottom"/>
          </w:tcPr>
          <w:p w14:paraId="1E3F061A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72D9E75D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2C8DC569" w14:textId="0BA0F79A" w:rsidR="00337A19" w:rsidRPr="00AF2B34" w:rsidRDefault="00520B0C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t>Katrin Sjögren</w:t>
            </w:r>
          </w:p>
          <w:p w14:paraId="55DB12E7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1AFB5A0A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</w:p>
          <w:p w14:paraId="37B9E82E" w14:textId="56C7EB37" w:rsidR="00337A19" w:rsidRPr="00AF2B34" w:rsidRDefault="006E7BBD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t>Roger Nordlund</w:t>
            </w:r>
          </w:p>
          <w:p w14:paraId="720D0F8A" w14:textId="77777777" w:rsidR="00337A19" w:rsidRPr="00AF2B34" w:rsidRDefault="00337A19">
            <w:pPr>
              <w:pStyle w:val="ANormal"/>
              <w:keepNext/>
              <w:jc w:val="center"/>
              <w:rPr>
                <w:rFonts w:ascii="Segoe UI" w:hAnsi="Segoe UI" w:cs="Segoe UI"/>
                <w:sz w:val="20"/>
              </w:rPr>
            </w:pPr>
            <w:r w:rsidRPr="00AF2B34">
              <w:rPr>
                <w:rFonts w:ascii="Segoe UI" w:hAnsi="Segoe UI" w:cs="Segoe UI"/>
                <w:sz w:val="20"/>
              </w:rPr>
              <w:t>vicetalman</w:t>
            </w:r>
          </w:p>
        </w:tc>
      </w:tr>
    </w:tbl>
    <w:p w14:paraId="55196D9C" w14:textId="77777777" w:rsidR="00337A19" w:rsidRPr="00AF2B34" w:rsidRDefault="00337A19">
      <w:pPr>
        <w:pStyle w:val="ANormal"/>
        <w:rPr>
          <w:rFonts w:ascii="Segoe UI" w:hAnsi="Segoe UI" w:cs="Segoe UI"/>
          <w:sz w:val="20"/>
        </w:rPr>
      </w:pPr>
    </w:p>
    <w:sectPr w:rsidR="00337A19" w:rsidRPr="00AF2B34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3294" w14:textId="77777777" w:rsidR="001D0E06" w:rsidRDefault="001D0E06">
      <w:r>
        <w:separator/>
      </w:r>
    </w:p>
  </w:endnote>
  <w:endnote w:type="continuationSeparator" w:id="0">
    <w:p w14:paraId="466B098D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1D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E2CA" w14:textId="6FC1DEA5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145E8">
      <w:rPr>
        <w:noProof/>
        <w:lang w:val="fi-FI"/>
      </w:rPr>
      <w:t>LTB502023.docx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1C2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F89C" w14:textId="77777777" w:rsidR="001D0E06" w:rsidRDefault="001D0E06">
      <w:r>
        <w:separator/>
      </w:r>
    </w:p>
  </w:footnote>
  <w:footnote w:type="continuationSeparator" w:id="0">
    <w:p w14:paraId="5C4DA5ED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41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299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7847858">
    <w:abstractNumId w:val="6"/>
  </w:num>
  <w:num w:numId="2" w16cid:durableId="1562405806">
    <w:abstractNumId w:val="3"/>
  </w:num>
  <w:num w:numId="3" w16cid:durableId="188299757">
    <w:abstractNumId w:val="2"/>
  </w:num>
  <w:num w:numId="4" w16cid:durableId="1860656004">
    <w:abstractNumId w:val="1"/>
  </w:num>
  <w:num w:numId="5" w16cid:durableId="1716000656">
    <w:abstractNumId w:val="0"/>
  </w:num>
  <w:num w:numId="6" w16cid:durableId="368996378">
    <w:abstractNumId w:val="7"/>
  </w:num>
  <w:num w:numId="7" w16cid:durableId="1818959183">
    <w:abstractNumId w:val="5"/>
  </w:num>
  <w:num w:numId="8" w16cid:durableId="1239947756">
    <w:abstractNumId w:val="4"/>
  </w:num>
  <w:num w:numId="9" w16cid:durableId="438570846">
    <w:abstractNumId w:val="10"/>
  </w:num>
  <w:num w:numId="10" w16cid:durableId="1527139700">
    <w:abstractNumId w:val="13"/>
  </w:num>
  <w:num w:numId="11" w16cid:durableId="1097288649">
    <w:abstractNumId w:val="12"/>
  </w:num>
  <w:num w:numId="12" w16cid:durableId="105319719">
    <w:abstractNumId w:val="16"/>
  </w:num>
  <w:num w:numId="13" w16cid:durableId="543634906">
    <w:abstractNumId w:val="11"/>
  </w:num>
  <w:num w:numId="14" w16cid:durableId="1128623450">
    <w:abstractNumId w:val="15"/>
  </w:num>
  <w:num w:numId="15" w16cid:durableId="2007703117">
    <w:abstractNumId w:val="9"/>
  </w:num>
  <w:num w:numId="16" w16cid:durableId="760681276">
    <w:abstractNumId w:val="21"/>
  </w:num>
  <w:num w:numId="17" w16cid:durableId="1565523972">
    <w:abstractNumId w:val="8"/>
  </w:num>
  <w:num w:numId="18" w16cid:durableId="1626079409">
    <w:abstractNumId w:val="17"/>
  </w:num>
  <w:num w:numId="19" w16cid:durableId="1773890510">
    <w:abstractNumId w:val="20"/>
  </w:num>
  <w:num w:numId="20" w16cid:durableId="1842698936">
    <w:abstractNumId w:val="23"/>
  </w:num>
  <w:num w:numId="21" w16cid:durableId="402341995">
    <w:abstractNumId w:val="22"/>
  </w:num>
  <w:num w:numId="22" w16cid:durableId="528108014">
    <w:abstractNumId w:val="14"/>
  </w:num>
  <w:num w:numId="23" w16cid:durableId="1759904966">
    <w:abstractNumId w:val="18"/>
  </w:num>
  <w:num w:numId="24" w16cid:durableId="804739912">
    <w:abstractNumId w:val="18"/>
  </w:num>
  <w:num w:numId="25" w16cid:durableId="323319787">
    <w:abstractNumId w:val="19"/>
  </w:num>
  <w:num w:numId="26" w16cid:durableId="330181593">
    <w:abstractNumId w:val="14"/>
  </w:num>
  <w:num w:numId="27" w16cid:durableId="847405816">
    <w:abstractNumId w:val="14"/>
  </w:num>
  <w:num w:numId="28" w16cid:durableId="975792054">
    <w:abstractNumId w:val="14"/>
  </w:num>
  <w:num w:numId="29" w16cid:durableId="1658148770">
    <w:abstractNumId w:val="14"/>
  </w:num>
  <w:num w:numId="30" w16cid:durableId="1674647582">
    <w:abstractNumId w:val="14"/>
  </w:num>
  <w:num w:numId="31" w16cid:durableId="1230771654">
    <w:abstractNumId w:val="14"/>
  </w:num>
  <w:num w:numId="32" w16cid:durableId="1090395173">
    <w:abstractNumId w:val="14"/>
  </w:num>
  <w:num w:numId="33" w16cid:durableId="6097983">
    <w:abstractNumId w:val="14"/>
  </w:num>
  <w:num w:numId="34" w16cid:durableId="359935">
    <w:abstractNumId w:val="14"/>
  </w:num>
  <w:num w:numId="35" w16cid:durableId="983118224">
    <w:abstractNumId w:val="18"/>
  </w:num>
  <w:num w:numId="36" w16cid:durableId="925843612">
    <w:abstractNumId w:val="19"/>
  </w:num>
  <w:num w:numId="37" w16cid:durableId="890920965">
    <w:abstractNumId w:val="14"/>
  </w:num>
  <w:num w:numId="38" w16cid:durableId="1818767278">
    <w:abstractNumId w:val="14"/>
  </w:num>
  <w:num w:numId="39" w16cid:durableId="137579263">
    <w:abstractNumId w:val="14"/>
  </w:num>
  <w:num w:numId="40" w16cid:durableId="70085693">
    <w:abstractNumId w:val="14"/>
  </w:num>
  <w:num w:numId="41" w16cid:durableId="1145316578">
    <w:abstractNumId w:val="14"/>
  </w:num>
  <w:num w:numId="42" w16cid:durableId="1857574313">
    <w:abstractNumId w:val="14"/>
  </w:num>
  <w:num w:numId="43" w16cid:durableId="2040936899">
    <w:abstractNumId w:val="14"/>
  </w:num>
  <w:num w:numId="44" w16cid:durableId="957639107">
    <w:abstractNumId w:val="14"/>
  </w:num>
  <w:num w:numId="45" w16cid:durableId="8803593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0F53"/>
    <w:rsid w:val="00004B5B"/>
    <w:rsid w:val="00015B24"/>
    <w:rsid w:val="00091274"/>
    <w:rsid w:val="000E5FBD"/>
    <w:rsid w:val="00145549"/>
    <w:rsid w:val="001D0E06"/>
    <w:rsid w:val="00284C7A"/>
    <w:rsid w:val="002E1682"/>
    <w:rsid w:val="00337A19"/>
    <w:rsid w:val="00367CE8"/>
    <w:rsid w:val="0038180C"/>
    <w:rsid w:val="00387AE7"/>
    <w:rsid w:val="0041010E"/>
    <w:rsid w:val="004D7ED5"/>
    <w:rsid w:val="004E30C0"/>
    <w:rsid w:val="004E7ABB"/>
    <w:rsid w:val="004E7D01"/>
    <w:rsid w:val="004F64FE"/>
    <w:rsid w:val="00520B0C"/>
    <w:rsid w:val="005407A7"/>
    <w:rsid w:val="0055505B"/>
    <w:rsid w:val="005C5E44"/>
    <w:rsid w:val="005E1BD9"/>
    <w:rsid w:val="005F6898"/>
    <w:rsid w:val="00611651"/>
    <w:rsid w:val="006538ED"/>
    <w:rsid w:val="006E7BBD"/>
    <w:rsid w:val="0071700E"/>
    <w:rsid w:val="00783FB1"/>
    <w:rsid w:val="007923DF"/>
    <w:rsid w:val="007A39C8"/>
    <w:rsid w:val="008414E5"/>
    <w:rsid w:val="00867707"/>
    <w:rsid w:val="0089023F"/>
    <w:rsid w:val="008B5FA2"/>
    <w:rsid w:val="009D1C9D"/>
    <w:rsid w:val="009F1162"/>
    <w:rsid w:val="00A07881"/>
    <w:rsid w:val="00AF2B34"/>
    <w:rsid w:val="00B5110A"/>
    <w:rsid w:val="00BD48EF"/>
    <w:rsid w:val="00BE2983"/>
    <w:rsid w:val="00BE2DE5"/>
    <w:rsid w:val="00C6475B"/>
    <w:rsid w:val="00C8251A"/>
    <w:rsid w:val="00C85CE7"/>
    <w:rsid w:val="00CE0B6F"/>
    <w:rsid w:val="00D636DC"/>
    <w:rsid w:val="00DA30D6"/>
    <w:rsid w:val="00DD3988"/>
    <w:rsid w:val="00E145E8"/>
    <w:rsid w:val="00E31022"/>
    <w:rsid w:val="00E6237B"/>
    <w:rsid w:val="00F11B7C"/>
    <w:rsid w:val="00F166D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Theresia Sjöberg</dc:creator>
  <cp:lastModifiedBy>Jessica Laaksonen</cp:lastModifiedBy>
  <cp:revision>2</cp:revision>
  <cp:lastPrinted>2020-02-04T08:07:00Z</cp:lastPrinted>
  <dcterms:created xsi:type="dcterms:W3CDTF">2023-05-31T08:30:00Z</dcterms:created>
  <dcterms:modified xsi:type="dcterms:W3CDTF">2023-05-31T08:30:00Z</dcterms:modified>
</cp:coreProperties>
</file>