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1572B85F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3A6D1F8E" w14:textId="244CF343" w:rsidR="00F11B7C" w:rsidRDefault="00744F76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3838F06" wp14:editId="71A36455">
                  <wp:extent cx="46418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7605392" w14:textId="4D0A1A82" w:rsidR="00F11B7C" w:rsidRDefault="00744F76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9128A8E" wp14:editId="21D6EB35">
                  <wp:extent cx="48260" cy="482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48910BD6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6D17CE0E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48DC1B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30DCBD" w14:textId="6B8F2DE4" w:rsidR="00F11B7C" w:rsidRDefault="00F11B7C" w:rsidP="00D522A3">
            <w:pPr>
              <w:pStyle w:val="xDokTypNr"/>
            </w:pPr>
            <w:r>
              <w:t xml:space="preserve">BESLUT LTB </w:t>
            </w:r>
            <w:r w:rsidR="00955AFA">
              <w:t>64</w:t>
            </w:r>
            <w:r>
              <w:t>/20</w:t>
            </w:r>
            <w:r w:rsidR="00EB1D82">
              <w:t>2</w:t>
            </w:r>
            <w:r w:rsidR="00F71F7B">
              <w:t>2</w:t>
            </w:r>
          </w:p>
        </w:tc>
      </w:tr>
      <w:tr w:rsidR="00F11B7C" w14:paraId="752B7850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7F7FEE0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DB61D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45C3D6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F76A1D7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05821561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1FB392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70D87E7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D237917" w14:textId="477AD215" w:rsidR="00F11B7C" w:rsidRDefault="00F11B7C" w:rsidP="00D522A3">
            <w:pPr>
              <w:pStyle w:val="xDatum1"/>
            </w:pPr>
            <w:r>
              <w:t>20</w:t>
            </w:r>
            <w:r w:rsidR="00EB1D82">
              <w:t>2</w:t>
            </w:r>
            <w:r w:rsidR="00F71F7B">
              <w:t>2</w:t>
            </w:r>
            <w:r w:rsidR="007A39C8">
              <w:t>-</w:t>
            </w:r>
            <w:r w:rsidR="00F71F7B">
              <w:t>12</w:t>
            </w:r>
            <w:r w:rsidR="007A39C8">
              <w:t>-</w:t>
            </w:r>
            <w:r w:rsidR="00C86FA8">
              <w:t>19</w:t>
            </w:r>
          </w:p>
        </w:tc>
        <w:tc>
          <w:tcPr>
            <w:tcW w:w="2563" w:type="dxa"/>
            <w:vAlign w:val="center"/>
          </w:tcPr>
          <w:p w14:paraId="04E94ED6" w14:textId="045021E3" w:rsidR="00F11B7C" w:rsidRDefault="007A39C8" w:rsidP="00D522A3">
            <w:pPr>
              <w:pStyle w:val="xBeteckning1"/>
            </w:pPr>
            <w:r>
              <w:t>BF0</w:t>
            </w:r>
            <w:r w:rsidR="00F71F7B">
              <w:t>1</w:t>
            </w:r>
            <w:r>
              <w:t>/</w:t>
            </w:r>
            <w:proofErr w:type="gramStart"/>
            <w:r>
              <w:t>20</w:t>
            </w:r>
            <w:r w:rsidR="00741738">
              <w:t>2</w:t>
            </w:r>
            <w:r w:rsidR="00F71F7B">
              <w:t>2</w:t>
            </w:r>
            <w:r>
              <w:t>-20</w:t>
            </w:r>
            <w:r w:rsidR="009F460B">
              <w:t>2</w:t>
            </w:r>
            <w:r w:rsidR="00F71F7B">
              <w:t>3</w:t>
            </w:r>
            <w:proofErr w:type="gramEnd"/>
          </w:p>
        </w:tc>
      </w:tr>
      <w:tr w:rsidR="00F11B7C" w14:paraId="2BB3E526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A7ACF1A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680060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4E313E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67E70A3" w14:textId="77777777" w:rsidR="00F11B7C" w:rsidRDefault="00F11B7C" w:rsidP="00D522A3">
            <w:pPr>
              <w:pStyle w:val="xLedtext"/>
            </w:pPr>
          </w:p>
        </w:tc>
      </w:tr>
      <w:tr w:rsidR="00F11B7C" w14:paraId="5E717E53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F6AA4AB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93C0100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FF1E69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F3E91F0" w14:textId="77777777" w:rsidR="00F11B7C" w:rsidRDefault="00F11B7C" w:rsidP="00D522A3">
            <w:pPr>
              <w:pStyle w:val="xBeteckning2"/>
            </w:pPr>
          </w:p>
        </w:tc>
      </w:tr>
      <w:tr w:rsidR="00F11B7C" w14:paraId="6B9460E3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30823B3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4E52EF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9D06A8D" w14:textId="77777777" w:rsidR="00F11B7C" w:rsidRDefault="00F11B7C" w:rsidP="00D522A3">
            <w:pPr>
              <w:pStyle w:val="xLedtext"/>
            </w:pPr>
          </w:p>
        </w:tc>
      </w:tr>
      <w:tr w:rsidR="00F11B7C" w14:paraId="7D3059CC" w14:textId="77777777" w:rsidTr="00D522A3">
        <w:trPr>
          <w:cantSplit/>
          <w:trHeight w:val="238"/>
        </w:trPr>
        <w:tc>
          <w:tcPr>
            <w:tcW w:w="861" w:type="dxa"/>
          </w:tcPr>
          <w:p w14:paraId="3655D11D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54407B3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DE82069" w14:textId="77777777" w:rsidR="00F11B7C" w:rsidRDefault="00F11B7C" w:rsidP="00D522A3">
            <w:pPr>
              <w:pStyle w:val="xCelltext"/>
            </w:pPr>
          </w:p>
        </w:tc>
      </w:tr>
    </w:tbl>
    <w:p w14:paraId="42F1D87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30A936A" w14:textId="77777777" w:rsidR="00337A19" w:rsidRDefault="00337A19">
      <w:pPr>
        <w:pStyle w:val="ArendeOverRubrik"/>
      </w:pPr>
      <w:r>
        <w:t>Ålands lagtings beslut om antagande av</w:t>
      </w:r>
    </w:p>
    <w:p w14:paraId="57C63434" w14:textId="0C51E236" w:rsidR="00337A19" w:rsidRPr="00741738" w:rsidRDefault="00741738" w:rsidP="005C5E44">
      <w:pPr>
        <w:pStyle w:val="ArendeRubrik"/>
        <w:outlineLvl w:val="0"/>
      </w:pPr>
      <w:r>
        <w:t>B</w:t>
      </w:r>
      <w:r w:rsidR="0006392C" w:rsidRPr="00741738">
        <w:t xml:space="preserve">udget </w:t>
      </w:r>
      <w:r>
        <w:t xml:space="preserve">för landskapet </w:t>
      </w:r>
      <w:r w:rsidRPr="00741738">
        <w:t xml:space="preserve">Åland </w:t>
      </w:r>
      <w:r w:rsidR="0006392C" w:rsidRPr="00741738">
        <w:t>för</w:t>
      </w:r>
      <w:r w:rsidR="00611651" w:rsidRPr="00741738">
        <w:t xml:space="preserve"> år 20</w:t>
      </w:r>
      <w:r w:rsidR="00F71F7B">
        <w:t>23</w:t>
      </w:r>
    </w:p>
    <w:p w14:paraId="69CDA1E7" w14:textId="77777777" w:rsidR="00337A19" w:rsidRDefault="00337A19">
      <w:pPr>
        <w:pStyle w:val="ANormal"/>
      </w:pPr>
    </w:p>
    <w:p w14:paraId="10C91428" w14:textId="06E257E0" w:rsidR="00337A19" w:rsidRPr="00741738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387AE7" w:rsidRPr="00741738">
        <w:t xml:space="preserve">budget för </w:t>
      </w:r>
      <w:r w:rsidR="00741738" w:rsidRPr="00741738">
        <w:t xml:space="preserve">landskapet </w:t>
      </w:r>
      <w:r w:rsidR="00387AE7" w:rsidRPr="00741738">
        <w:t>Åland för år 20</w:t>
      </w:r>
      <w:r w:rsidR="00F71F7B">
        <w:t>23</w:t>
      </w:r>
      <w:r w:rsidR="00387AE7" w:rsidRPr="00741738">
        <w:t>:</w:t>
      </w:r>
    </w:p>
    <w:p w14:paraId="0D16F1F7" w14:textId="77777777" w:rsidR="00337A19" w:rsidRDefault="00337A19">
      <w:pPr>
        <w:pStyle w:val="ANormal"/>
      </w:pPr>
      <w:r>
        <w:tab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1701"/>
      </w:tblGrid>
      <w:tr w:rsidR="00193B69" w:rsidRPr="00193B69" w14:paraId="6C19856E" w14:textId="77777777" w:rsidTr="0000617A">
        <w:trPr>
          <w:trHeight w:val="300"/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3A2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D8F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E3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 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82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 2023</w:t>
            </w:r>
          </w:p>
        </w:tc>
      </w:tr>
      <w:tr w:rsidR="00193B69" w:rsidRPr="00193B69" w14:paraId="03279AD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B11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A66D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 OCH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87D9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38B1" w14:textId="77777777" w:rsidR="000F554C" w:rsidRPr="00F71F7B" w:rsidRDefault="000F554C" w:rsidP="00F71F7B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2D7F59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2152" w14:textId="77777777" w:rsidR="000F554C" w:rsidRPr="00F71F7B" w:rsidRDefault="000F554C" w:rsidP="00F71F7B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F9E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C0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AA59" w14:textId="77777777" w:rsidR="000F554C" w:rsidRPr="00F71F7B" w:rsidRDefault="000F554C" w:rsidP="00F71F7B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D1B34F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8DC9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442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Lagtinget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9A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-4 687 000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D1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0D47F5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FE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702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53D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CD1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F7D663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F9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C38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5D4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-2 536 000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83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64BF98A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BB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10100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10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72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-2 536 000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14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E5A580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3A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71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E78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B5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9F1CA9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34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4C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kansli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27F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-1 504 000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7D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32298F4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8B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11100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B8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kansli,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08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-1 480 000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6E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088D9D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A20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11130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96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bibliotek,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08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58E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58B92A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01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1B5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E34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EB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C0443E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0C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A4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övriga utgifter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604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-389 000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05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523DC05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B8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6E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Östersjösamarbete, BSPC,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49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1C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A408A1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46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11220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7D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Dispositionsmedel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463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5D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129B3B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48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11290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9D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Till lagtingsgruppernas disposition för kansliändamål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EA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D4C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259F2C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A0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C6D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AA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506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E66F53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BB9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16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Landskapsrevisionen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45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-218 000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14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131C7E1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C6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12010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61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Landskapsrevisionen,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C7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-218 000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18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B8E465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20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BB7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9D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02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82A268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7E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E7A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delegation i Nordiska rådet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E8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BD3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7D486E7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BA7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96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delegation i Nordiska rådet,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30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2B6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26DA733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FC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A7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1B4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0F5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622979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380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C45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Landskapsregeringen och </w:t>
            </w:r>
            <w:proofErr w:type="gramStart"/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regeringskansliet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B39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-15 334 075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7F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898 075</w:t>
            </w:r>
          </w:p>
        </w:tc>
      </w:tr>
      <w:tr w:rsidR="00193B69" w:rsidRPr="00193B69" w14:paraId="7EF5180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956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BCE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4E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4DD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8FAFBE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72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C5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Lantrådet och ministrarna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A5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44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41A5C43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AB0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AC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490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-822 000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F2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45E3AB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54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20020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DCF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Dispositionsmedel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C19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C9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E5FFEB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242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476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6F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32F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4A3D34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CF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96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Regeringskansliet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98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-3 718 000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83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110 000</w:t>
            </w:r>
          </w:p>
        </w:tc>
      </w:tr>
      <w:tr w:rsidR="00193B69" w:rsidRPr="00193B69" w14:paraId="334ECDF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57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CB1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Regeringskansliet,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76D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-3 718 000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60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110 000</w:t>
            </w:r>
          </w:p>
        </w:tc>
      </w:tr>
      <w:tr w:rsidR="00193B69" w:rsidRPr="00193B69" w14:paraId="22D3531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60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974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C7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A6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94384C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044E" w14:textId="77777777" w:rsidR="000F554C" w:rsidRPr="00F71F7B" w:rsidRDefault="000F554C" w:rsidP="000F554C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8E3" w14:textId="77777777" w:rsidR="00833E6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Digitalisering och informationsteknologi inom </w:t>
            </w:r>
          </w:p>
          <w:p w14:paraId="13DCD63E" w14:textId="53B67008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förvaltningen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BAF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-4 290 000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5E6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109 000</w:t>
            </w:r>
          </w:p>
        </w:tc>
      </w:tr>
      <w:tr w:rsidR="00193B69" w:rsidRPr="00193B69" w14:paraId="15503E5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A8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21200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D09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Utgifter för digitalisering och informationsteknologi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E9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-4 290 000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1F9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109 000</w:t>
            </w:r>
          </w:p>
        </w:tc>
      </w:tr>
      <w:tr w:rsidR="00193B69" w:rsidRPr="00193B69" w14:paraId="6A84280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33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98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676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DD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87316C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59B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411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Kommunikationsverksamhet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C7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-176 000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BEC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36 000</w:t>
            </w:r>
          </w:p>
        </w:tc>
      </w:tr>
      <w:tr w:rsidR="00193B69" w:rsidRPr="00193B69" w14:paraId="60B09ED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C01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C4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Kommunikationsverksamhet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1E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76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33 000</w:t>
            </w:r>
          </w:p>
        </w:tc>
      </w:tr>
      <w:tr w:rsidR="00036C95" w:rsidRPr="00193B69" w14:paraId="5691DB7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FDFE" w14:textId="77777777" w:rsidR="00036C95" w:rsidRPr="00F71F7B" w:rsidRDefault="00036C95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8A6D5" w14:textId="77777777" w:rsidR="00036C95" w:rsidRPr="00F71F7B" w:rsidRDefault="00036C95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4FDA3" w14:textId="77777777" w:rsidR="00036C95" w:rsidRPr="00F71F7B" w:rsidRDefault="00036C95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4243" w14:textId="77777777" w:rsidR="00036C95" w:rsidRPr="00F71F7B" w:rsidRDefault="00036C95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CBF22D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D1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21510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35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representation i Helsingfors,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9D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6A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3 000</w:t>
            </w:r>
          </w:p>
        </w:tc>
      </w:tr>
      <w:tr w:rsidR="00193B69" w:rsidRPr="00193B69" w14:paraId="52C67CD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5FD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35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FB1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F0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CADFA4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A1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414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jämställdheten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5F3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A0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129AACF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019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B86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jämställdheten,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F7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73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B6730D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54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3AF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34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5DA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780CCE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085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A47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integration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E95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B6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2BF1D62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E3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63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integration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8B7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48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D4FD3D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9A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64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529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B9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6A5921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9B0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DB1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Valkostnader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E1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22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7D7C41A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6A7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4B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Valkostnader, 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81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CA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35BCE5D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AD3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D8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Valkostnader,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9C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E3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C11C82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F7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10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A2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A8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AF9A9C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EE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04E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Understödjande av politisk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82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-195 175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C6F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178 175</w:t>
            </w:r>
          </w:p>
        </w:tc>
      </w:tr>
      <w:tr w:rsidR="00193B69" w:rsidRPr="00193B69" w14:paraId="0F82A44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30C09" w14:textId="77777777" w:rsidR="000F554C" w:rsidRPr="00F71F7B" w:rsidRDefault="000F554C" w:rsidP="007F36C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23200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09E" w14:textId="77777777" w:rsidR="00036C95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Understödjande av politisk verksamhet och politisk </w:t>
            </w:r>
          </w:p>
          <w:p w14:paraId="65219FD1" w14:textId="49C6B13D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A2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-195 175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82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178 175</w:t>
            </w:r>
          </w:p>
        </w:tc>
      </w:tr>
      <w:tr w:rsidR="00193B69" w:rsidRPr="00193B69" w14:paraId="1C50B2A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F8C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AA3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B0D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BEF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78BBCA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1E2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9E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Brand- och räddningsväsendet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90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-568 000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314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6CB98D5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F9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94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Brand- och räddningsväsendet,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908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C14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308BE1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16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98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Landskapsstöd för materielanskaffningar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CB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-538 000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22B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021F12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E3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923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528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25D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D93C54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8B4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17A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Personalarbete och arbetsmiljö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FB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-547 900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F1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202 900</w:t>
            </w:r>
          </w:p>
        </w:tc>
      </w:tr>
      <w:tr w:rsidR="00193B69" w:rsidRPr="00193B69" w14:paraId="16376F6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1CF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BE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Utbildning, företagshälsovård, arbetarskydd,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99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CA4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2DF518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35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14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personalaktiviteter och personalpolitiska åtgärder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5ED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-547 900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5F5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202 900</w:t>
            </w:r>
          </w:p>
        </w:tc>
      </w:tr>
      <w:tr w:rsidR="00193B69" w:rsidRPr="00193B69" w14:paraId="1C9D6E8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D31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A7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5E6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8E5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BB7662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2EF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D5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Serviceverksamhet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ED3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-354 000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0A3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38 000</w:t>
            </w:r>
          </w:p>
        </w:tc>
      </w:tr>
      <w:tr w:rsidR="00193B69" w:rsidRPr="00193B69" w14:paraId="104E613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AF6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25210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4E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Serviceverksamhet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A3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-354 000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5E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38 000</w:t>
            </w:r>
          </w:p>
        </w:tc>
      </w:tr>
      <w:tr w:rsidR="00193B69" w:rsidRPr="00193B69" w14:paraId="6479816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68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55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912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155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B6F812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A2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45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Landskapsregeringens övriga inkomster och utgifter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D4D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-612 000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B2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216 000</w:t>
            </w:r>
          </w:p>
        </w:tc>
      </w:tr>
      <w:tr w:rsidR="00193B69" w:rsidRPr="00193B69" w14:paraId="0533030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95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B56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Landskapsregeringens övriga inkomster och utgifter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279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745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A93832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9B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26003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7D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Utvecklings- och hållbarhetsagenda för Åland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F4D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5E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C878E3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D9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26004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644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Ålandsdelegationen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341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36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CF5910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14D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26005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B1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spell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Interreg</w:t>
            </w:r>
            <w:proofErr w:type="spell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Central Baltic </w:t>
            </w:r>
            <w:proofErr w:type="spell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Programme</w:t>
            </w:r>
            <w:proofErr w:type="spell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2021 - 2027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BF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7C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84 000</w:t>
            </w:r>
          </w:p>
        </w:tc>
      </w:tr>
      <w:tr w:rsidR="00193B69" w:rsidRPr="00193B69" w14:paraId="0C3A6C6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0A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26006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BB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Nordiska Skärgårdssamarbetet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B36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A7B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132 000</w:t>
            </w:r>
          </w:p>
        </w:tc>
      </w:tr>
      <w:tr w:rsidR="00193B69" w:rsidRPr="00193B69" w14:paraId="6C027B0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4DE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63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A8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1A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E922A0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99F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FA6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Konsumentskydd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6C2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33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4C7473C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085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09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Konsumentskydd,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29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2C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CFDDBB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57B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A05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A89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26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9B51B2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E0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E35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2C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-2 514 000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98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2D87B5D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42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01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DA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46B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CAF172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2F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57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TV-verksamhet, överföringar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A1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-2 119 000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625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3889CF1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E6D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32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EB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B88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9504FB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F5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3B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Lagberedningen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253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-1 133 000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0CD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8 000</w:t>
            </w:r>
          </w:p>
        </w:tc>
      </w:tr>
      <w:tr w:rsidR="00193B69" w:rsidRPr="00193B69" w14:paraId="67F0F0E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2B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28010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7F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Lagberedningen,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FC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-1 133 000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66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8 000</w:t>
            </w:r>
          </w:p>
        </w:tc>
      </w:tr>
      <w:tr w:rsidR="00193B69" w:rsidRPr="00193B69" w14:paraId="3F64AFA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73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64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37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42F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036C95" w:rsidRPr="00193B69" w14:paraId="70D4600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04F6" w14:textId="77777777" w:rsidR="00036C95" w:rsidRPr="00F71F7B" w:rsidRDefault="00036C95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152D" w14:textId="77777777" w:rsidR="00036C95" w:rsidRPr="00F71F7B" w:rsidRDefault="00036C95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47F2" w14:textId="77777777" w:rsidR="00036C95" w:rsidRPr="00F71F7B" w:rsidRDefault="00036C95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FEA2" w14:textId="77777777" w:rsidR="00036C95" w:rsidRPr="00F71F7B" w:rsidRDefault="00036C95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036C95" w:rsidRPr="00193B69" w14:paraId="0DCE27B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1065" w14:textId="77777777" w:rsidR="00036C95" w:rsidRPr="00F71F7B" w:rsidRDefault="00036C95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E927" w14:textId="77777777" w:rsidR="00036C95" w:rsidRPr="00F71F7B" w:rsidRDefault="00036C95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5DAE" w14:textId="77777777" w:rsidR="00036C95" w:rsidRPr="00F71F7B" w:rsidRDefault="00036C95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8DE4" w14:textId="77777777" w:rsidR="00036C95" w:rsidRPr="00F71F7B" w:rsidRDefault="00036C95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036C95" w:rsidRPr="00193B69" w14:paraId="4F77F20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0CBB" w14:textId="77777777" w:rsidR="00036C95" w:rsidRPr="00F71F7B" w:rsidRDefault="00036C95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10B1" w14:textId="77777777" w:rsidR="00036C95" w:rsidRPr="00F71F7B" w:rsidRDefault="00036C95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16F6" w14:textId="77777777" w:rsidR="00036C95" w:rsidRPr="00F71F7B" w:rsidRDefault="00036C95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D234" w14:textId="77777777" w:rsidR="00036C95" w:rsidRPr="00F71F7B" w:rsidRDefault="00036C95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B3AB93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D8BE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C2E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828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-76 505 000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B9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22 834 000</w:t>
            </w:r>
          </w:p>
        </w:tc>
      </w:tr>
      <w:tr w:rsidR="00193B69" w:rsidRPr="00193B69" w14:paraId="529F4C0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3CE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C79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319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22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196B94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65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C1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50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-3 062 000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E63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234 000</w:t>
            </w:r>
          </w:p>
        </w:tc>
      </w:tr>
      <w:tr w:rsidR="00193B69" w:rsidRPr="00193B69" w14:paraId="437DC04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DF8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4EF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Finansavdelningens allmänna förvaltning,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1D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-3 062 000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CE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234 000</w:t>
            </w:r>
          </w:p>
        </w:tc>
      </w:tr>
      <w:tr w:rsidR="00193B69" w:rsidRPr="00193B69" w14:paraId="1B98FA3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2CC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7EA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9A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8F6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2A0507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139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2D0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Landskapsandelar och stöd till kommunerna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F64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-23 850 000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58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5A210F5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BA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33000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75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och stöd till kommunerna (RF)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3C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-23 850 000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C2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E31F05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AA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69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5F9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6F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7F2810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A40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47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spell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Säskilda</w:t>
            </w:r>
            <w:proofErr w:type="spell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understöd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C5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AC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200 000</w:t>
            </w:r>
          </w:p>
        </w:tc>
      </w:tr>
      <w:tr w:rsidR="00193B69" w:rsidRPr="00193B69" w14:paraId="7C683E8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88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C5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Särskilda understöd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22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A8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200 000</w:t>
            </w:r>
          </w:p>
        </w:tc>
      </w:tr>
      <w:tr w:rsidR="00193B69" w:rsidRPr="00193B69" w14:paraId="32C73B3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A6A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3A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376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C03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162F8F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34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B4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BAE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-4 638 000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FF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58A3B30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E5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35000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9A0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0CA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-4 638 000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838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3C8B05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9C4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C6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B5A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8F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7EF2B0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F5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6F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Pensioner och pensionsavgifter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DB3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-41 975 000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A5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22 400 000</w:t>
            </w:r>
          </w:p>
        </w:tc>
      </w:tr>
      <w:tr w:rsidR="00193B69" w:rsidRPr="00193B69" w14:paraId="1F5482F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49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38000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DC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Pensioner och pensionsrelaterade utgifter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A8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-41 975 000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A2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22 400 000</w:t>
            </w:r>
          </w:p>
        </w:tc>
      </w:tr>
      <w:tr w:rsidR="00193B69" w:rsidRPr="00193B69" w14:paraId="30B9B02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CB4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D15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3C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D6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614645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B78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633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Gemensamma förvaltningskostnader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5F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-2 780 000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09F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4EE6101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DB2A" w14:textId="77777777" w:rsidR="000F554C" w:rsidRPr="00F71F7B" w:rsidRDefault="000F554C" w:rsidP="007F36C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39050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783" w14:textId="38E15D2F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Förändring av semesterlöneskuld och andra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A7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A60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9D8CB4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3D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4BD" w14:textId="515B8D02" w:rsidR="000F554C" w:rsidRPr="00F71F7B" w:rsidRDefault="004522D0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bokförings</w:t>
            </w:r>
            <w:r w:rsidR="007F36CB" w:rsidRPr="00193B6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</w:t>
            </w:r>
            <w:r w:rsidR="007F36CB"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ässiga</w:t>
            </w:r>
            <w:r w:rsidR="007F36CB" w:rsidRPr="00193B6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</w:t>
            </w:r>
            <w:r w:rsidR="000F554C"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korrigeringar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2F7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6E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F85AF6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00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39099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3E5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Internhyra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7EB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-2 780 000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60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198E85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ED9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C9F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07C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6AC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318312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86E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770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E55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-31 691 500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0C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229 500</w:t>
            </w:r>
          </w:p>
        </w:tc>
      </w:tr>
      <w:tr w:rsidR="00193B69" w:rsidRPr="00193B69" w14:paraId="3DEF67C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D7B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22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199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65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C21C37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68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D4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22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-2 054 000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00F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17 000</w:t>
            </w:r>
          </w:p>
        </w:tc>
      </w:tr>
      <w:tr w:rsidR="00193B69" w:rsidRPr="00193B69" w14:paraId="6A33AFD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82A0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F82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Social- och miljöavdelningens allmänna förvaltning, 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40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-2 054 000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2E4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17 000</w:t>
            </w:r>
          </w:p>
        </w:tc>
      </w:tr>
      <w:tr w:rsidR="00193B69" w:rsidRPr="00193B69" w14:paraId="3458130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891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FC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DF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CE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087A85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C41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A4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sociala uppgifter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E6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-14 029 000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7F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2FE8452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A3A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1F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sociala uppgifter,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502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714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3ECB034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926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F6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sociala uppgifter, överföringar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14F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-13 814 000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27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F8A49A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0DB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B8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496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92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1A222B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5E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D34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Kommunernas socialvårdsområde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6B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-9 186 000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D2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3AB648B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03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60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Kostnadsbaserade landskapsandelar och stöd inom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B4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20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FFDBB1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03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2C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socialvårdsområdet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27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-9 186 000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04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6B41ED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CE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A4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5F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64A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50AD8B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502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22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hälso- och sjukvårdsuppgifter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C2B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-165 000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818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441ABA9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E5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BA8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hälso- och sjukvårdsuppgifter,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59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662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6706CF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DE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AD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hälso- och sjukvårdsuppgifter,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31B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5F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62F22D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A6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19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3B6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E9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1C71C0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5D7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B2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miljövård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4B7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-112 000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33B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38FAC7C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67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43000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A2F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miljövård,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0E7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54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797E9F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31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3F5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8E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98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B881A2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74D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E46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298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-620 500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B17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18 500</w:t>
            </w:r>
          </w:p>
        </w:tc>
      </w:tr>
      <w:tr w:rsidR="00193B69" w:rsidRPr="00193B69" w14:paraId="5B91D4B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762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4A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4C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-565 500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628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18 500</w:t>
            </w:r>
          </w:p>
        </w:tc>
      </w:tr>
      <w:tr w:rsidR="00193B69" w:rsidRPr="00193B69" w14:paraId="3A7DCA51" w14:textId="77777777" w:rsidTr="000310FF">
        <w:trPr>
          <w:trHeight w:val="30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47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91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6C6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CFF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14B057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621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C07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51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93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9A9B66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BA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EF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social och miljöverksamhet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AB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-4 510 000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2D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61F7984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8B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44510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B1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social 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B85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-3 890 000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3B5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808959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88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44520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47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miljöverksamhet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E4E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FF3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8B6A8B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25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16A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819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28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0DC268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34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75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Vattenförsörjning och vattenvård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A36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-801 000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EB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194 000</w:t>
            </w:r>
          </w:p>
        </w:tc>
      </w:tr>
      <w:tr w:rsidR="00193B69" w:rsidRPr="00193B69" w14:paraId="736DB2F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4B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45000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81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Vattenförsörjning och vattenvård,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03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-801 000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F48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194 000</w:t>
            </w:r>
          </w:p>
        </w:tc>
      </w:tr>
      <w:tr w:rsidR="00193B69" w:rsidRPr="00193B69" w14:paraId="18AE340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982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274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769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39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7D3FF5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43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0F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Cirkulär ekonomi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00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4D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458D913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BAB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46000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AD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Cirkulär ekonomi, 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E1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275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736CF4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B53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46000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F1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Cirkulär ekonomi,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10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3E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2896BD9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D04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11F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63E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B6A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37E8CC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91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02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Miljöhälsovård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93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EC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1C6D100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A5F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47000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4A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Miljöhälsovård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E7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12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290F0F0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4D0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51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78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CA0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A19FD5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F26E" w14:textId="77777777" w:rsidR="000F554C" w:rsidRPr="00F71F7B" w:rsidRDefault="000F554C" w:rsidP="00862849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47F7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F0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-43 081 000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89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604 000</w:t>
            </w:r>
          </w:p>
        </w:tc>
      </w:tr>
      <w:tr w:rsidR="00193B69" w:rsidRPr="00193B69" w14:paraId="25807FB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1E8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4F6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FE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DB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81A45D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B2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04C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77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-4 519 000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CB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26 000</w:t>
            </w:r>
          </w:p>
        </w:tc>
      </w:tr>
      <w:tr w:rsidR="00193B69" w:rsidRPr="00193B69" w14:paraId="1E7CA59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9DD4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B7F" w14:textId="1C3195FF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Utbildnings- och kulturavdelningens allmänna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39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96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325A6A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F3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8325" w14:textId="74FEA069" w:rsidR="000F554C" w:rsidRPr="00F71F7B" w:rsidRDefault="00862849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förvaltning,</w:t>
            </w:r>
            <w:r w:rsidRPr="00193B6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</w:t>
            </w:r>
            <w:r w:rsidR="000F554C"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30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-4 519 000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82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26 000</w:t>
            </w:r>
          </w:p>
        </w:tc>
      </w:tr>
      <w:tr w:rsidR="00193B69" w:rsidRPr="00193B69" w14:paraId="59C3145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DA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73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5A3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03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3227D1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E6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71F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Studiestöd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3C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-8 404 000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C2E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80 000</w:t>
            </w:r>
          </w:p>
        </w:tc>
      </w:tr>
      <w:tr w:rsidR="00193B69" w:rsidRPr="00193B69" w14:paraId="3B3F93C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A8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50200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906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Studiestöd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8A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-8 404 000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04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80 000</w:t>
            </w:r>
          </w:p>
        </w:tc>
      </w:tr>
      <w:tr w:rsidR="00193B69" w:rsidRPr="00193B69" w14:paraId="689A966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6F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25F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A4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1A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5BB520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A7A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2B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Biblioteksverksamhet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80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-172 000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2E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2 000</w:t>
            </w:r>
          </w:p>
        </w:tc>
      </w:tr>
      <w:tr w:rsidR="00193B69" w:rsidRPr="00193B69" w14:paraId="07524ED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94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DC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Bibliotek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B96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-172 000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FE6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2 000</w:t>
            </w:r>
          </w:p>
        </w:tc>
      </w:tr>
      <w:tr w:rsidR="00193B69" w:rsidRPr="00193B69" w14:paraId="7F9BFAE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BDF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C1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E8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088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8D4D64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7F2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32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ungdoms-, idrotts- och kulturverksamhet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96B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-770 000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EA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695374B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A0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7B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Landskapsandelar och stöd för medborgarinstitut och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4B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EEE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581403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FB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A57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kulturverksamhet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9BB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-728 000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75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9CFD9E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FF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51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kulturdelegation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C10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F7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2B63A1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DD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F9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CE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FCF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CBFE56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FC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03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Kultur- och kulturmiljöförvaltning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3FC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-696 000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1C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3 000</w:t>
            </w:r>
          </w:p>
        </w:tc>
      </w:tr>
      <w:tr w:rsidR="00193B69" w:rsidRPr="00193B69" w14:paraId="37AC8EC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14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51100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EA7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Kultur- och kulturmiljöförvaltning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03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-696 000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05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3 000</w:t>
            </w:r>
          </w:p>
        </w:tc>
      </w:tr>
      <w:tr w:rsidR="00193B69" w:rsidRPr="00193B69" w14:paraId="03B3672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8C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11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621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0F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F879C0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9F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2C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ungdomsarbete och idrott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C5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-2 512 000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F90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33F369D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6E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8F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ungdomsarbete och idrott,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82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B6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328630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2C4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FD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3A0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660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F729D1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03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3C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ungdomsarbete och idrott,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20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FC9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F7BED3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C8C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34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överföringar (R)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13F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-2 420 000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31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ED6644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72F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1A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C4D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70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AC0807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F7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790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kulturell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F1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-2 340 000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E7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3 000</w:t>
            </w:r>
          </w:p>
        </w:tc>
      </w:tr>
      <w:tr w:rsidR="00193B69" w:rsidRPr="00193B69" w14:paraId="74BF295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31C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28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kulturell verksamhet (R)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01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3A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3 000</w:t>
            </w:r>
          </w:p>
        </w:tc>
      </w:tr>
      <w:tr w:rsidR="00193B69" w:rsidRPr="00193B69" w14:paraId="14F2B54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266F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7601" w14:textId="77777777" w:rsidR="004522D0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kulturell verksamhet, </w:t>
            </w:r>
          </w:p>
          <w:p w14:paraId="62065327" w14:textId="403D6E40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F6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-2 107 000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6C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89F4CC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2A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78E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79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43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4522D0" w:rsidRPr="00193B69" w14:paraId="5FEE458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4BAE" w14:textId="77777777" w:rsidR="004522D0" w:rsidRPr="00F71F7B" w:rsidRDefault="004522D0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283B" w14:textId="77777777" w:rsidR="004522D0" w:rsidRPr="00F71F7B" w:rsidRDefault="004522D0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26FE" w14:textId="77777777" w:rsidR="004522D0" w:rsidRPr="00F71F7B" w:rsidRDefault="004522D0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A3A9" w14:textId="77777777" w:rsidR="004522D0" w:rsidRPr="00F71F7B" w:rsidRDefault="004522D0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193B69" w:rsidRPr="00193B69" w14:paraId="1806A05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277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08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och stöd för utbildningsverksamhet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5A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-13 444 000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F2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5D80788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E068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0B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för kommunernas utbildningsverksamhet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AF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-13 444 000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00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4BE525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EFC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F23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04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9D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02ADF8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049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FC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Utbildningsverksamhet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8C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-9 701 000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B08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75 000</w:t>
            </w:r>
          </w:p>
        </w:tc>
      </w:tr>
      <w:tr w:rsidR="00193B69" w:rsidRPr="00193B69" w14:paraId="43D5650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EA6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94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Vuxenutbildning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13B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-1 530 000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33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3A0C4A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5F8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CA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Utvecklingsarbete inom utbildning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A5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-636 000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BB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75 000</w:t>
            </w:r>
          </w:p>
        </w:tc>
      </w:tr>
      <w:tr w:rsidR="00193B69" w:rsidRPr="00193B69" w14:paraId="3062310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D6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53520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DA1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Högskoleutbildning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81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-7 535 000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848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579D91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27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15B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E4B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3C1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024E2F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B4B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E3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museum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F9D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-523 000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042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415 000</w:t>
            </w:r>
          </w:p>
        </w:tc>
      </w:tr>
      <w:tr w:rsidR="00193B69" w:rsidRPr="00193B69" w14:paraId="5E774B7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402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A6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museum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40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-523 000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3D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415 000</w:t>
            </w:r>
          </w:p>
        </w:tc>
      </w:tr>
      <w:tr w:rsidR="00193B69" w:rsidRPr="00193B69" w14:paraId="059DBEC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083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06F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A7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D95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F54A8B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E01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4CB0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Näringsavdelningens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23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-17 779 000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9A4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5 517 000</w:t>
            </w:r>
          </w:p>
        </w:tc>
      </w:tr>
      <w:tr w:rsidR="00193B69" w:rsidRPr="00193B69" w14:paraId="08B384C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8F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DC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B44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CB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1A4579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B1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B4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90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-2 443 000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78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404 000</w:t>
            </w:r>
          </w:p>
        </w:tc>
      </w:tr>
      <w:tr w:rsidR="00193B69" w:rsidRPr="00193B69" w14:paraId="1B995238" w14:textId="77777777" w:rsidTr="004522D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5859" w14:textId="77777777" w:rsidR="000F554C" w:rsidRPr="00F71F7B" w:rsidRDefault="000F554C" w:rsidP="004522D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60010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BD2" w14:textId="77777777" w:rsidR="004522D0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Näringsavdelningens allmänna förvaltning, </w:t>
            </w:r>
          </w:p>
          <w:p w14:paraId="660A4624" w14:textId="52ED987E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BDE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-2 443 000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B59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404 000</w:t>
            </w:r>
          </w:p>
        </w:tc>
      </w:tr>
      <w:tr w:rsidR="00193B69" w:rsidRPr="00193B69" w14:paraId="694A9B5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05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25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E4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05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4F2450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349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D5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Näringslivets främjande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14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-1 594 000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B5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305 000</w:t>
            </w:r>
          </w:p>
        </w:tc>
      </w:tr>
      <w:tr w:rsidR="00193B69" w:rsidRPr="00193B69" w14:paraId="3EB956E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13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86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Näringslivets främjande, 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769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-175 000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005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AD08C7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6C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B4E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Näringslivets främjande,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854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C5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87484A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E2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61100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AF9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landsbygdscentrum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BE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-419 000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A0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305 000</w:t>
            </w:r>
          </w:p>
        </w:tc>
      </w:tr>
      <w:tr w:rsidR="00193B69" w:rsidRPr="00193B69" w14:paraId="5D26E01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8D0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25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29A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30A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938EFC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53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35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Främjande av livsmedelsproduktion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0C8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-1 326 000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8D7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7DA3A1E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EE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A7B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Främjande av livsmedelsproduktion, 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8D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10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069E41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7F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5CF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livsmedelsproduktion,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A4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BD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0DD627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E9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61550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5A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Avbytarservice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BA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50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19CAEC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11B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8C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8C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7EB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E773AB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8F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B9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ERUF och ESF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F60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-1 962 000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96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785 000</w:t>
            </w:r>
          </w:p>
        </w:tc>
      </w:tr>
      <w:tr w:rsidR="00193B69" w:rsidRPr="00193B69" w14:paraId="2FC47864" w14:textId="77777777" w:rsidTr="004522D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D665" w14:textId="77777777" w:rsidR="000F554C" w:rsidRPr="00F71F7B" w:rsidRDefault="000F554C" w:rsidP="004522D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257" w14:textId="77777777" w:rsidR="004522D0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ERUF och ESF, 2014 - 2020 </w:t>
            </w:r>
          </w:p>
          <w:p w14:paraId="7714B3C9" w14:textId="6E54B1BD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0B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E1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CF546FD" w14:textId="77777777" w:rsidTr="004522D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6939" w14:textId="77777777" w:rsidR="000F554C" w:rsidRPr="00F71F7B" w:rsidRDefault="000F554C" w:rsidP="004522D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62102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2158" w14:textId="77777777" w:rsidR="004522D0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ERUF och ESF, 2021 - 2027 </w:t>
            </w:r>
          </w:p>
          <w:p w14:paraId="2B1081D4" w14:textId="4D1C25FC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ED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-1 962 000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67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785 000</w:t>
            </w:r>
          </w:p>
        </w:tc>
      </w:tr>
      <w:tr w:rsidR="00193B69" w:rsidRPr="00193B69" w14:paraId="3272C9B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304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E70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6C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591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93DFA1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0C0C6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996" w14:textId="338A181E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Program för landsbygdens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A7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B4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78DE50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D0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538" w14:textId="57A50914" w:rsidR="000F554C" w:rsidRPr="00F71F7B" w:rsidRDefault="00862849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utveckling,</w:t>
            </w:r>
            <w:r w:rsidRPr="00193B6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</w:t>
            </w:r>
            <w:r w:rsidR="000F554C"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EJFLU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2F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-8 453 000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EE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3 084 000</w:t>
            </w:r>
          </w:p>
        </w:tc>
      </w:tr>
      <w:tr w:rsidR="00193B69" w:rsidRPr="00193B69" w14:paraId="3DACCB8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67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6E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EJFLU, 2014 - 2020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6C7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3D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850AC7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EA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62302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1E0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EJFLU, 2021 - 2027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F2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-8 303 000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17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3 084 000</w:t>
            </w:r>
          </w:p>
        </w:tc>
      </w:tr>
      <w:tr w:rsidR="00193B69" w:rsidRPr="00193B69" w14:paraId="1A9A319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9FC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62390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73A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spell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Leaderfinansiering</w:t>
            </w:r>
            <w:proofErr w:type="spell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med penningautomatmedel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B54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36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0F9022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7DD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8BD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09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4C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AA2AE7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584E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5C69" w14:textId="0B8F8DBC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Europeiska havs-, fiskeri- och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0B3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84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0390B1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CBD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00CB" w14:textId="4A066B75" w:rsidR="000F554C" w:rsidRPr="00F71F7B" w:rsidRDefault="00862849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vattenbruks</w:t>
            </w:r>
            <w:r w:rsidR="000F554C"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fonden, EHFVF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CD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-1 180 000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D1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590 000</w:t>
            </w:r>
          </w:p>
        </w:tc>
      </w:tr>
      <w:tr w:rsidR="00193B69" w:rsidRPr="00193B69" w14:paraId="1205ACE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CD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330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EHFF, 2014 - 2020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8A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555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C7EF79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5D9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62502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E5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EHFVF, 2021 - 2027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3D7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-1 180 000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26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590 000</w:t>
            </w:r>
          </w:p>
        </w:tc>
      </w:tr>
      <w:tr w:rsidR="00193B69" w:rsidRPr="00193B69" w14:paraId="41577C0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F4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502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AF2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EF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C9C862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87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25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skogsbruket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9A7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-524 000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AC7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150 000</w:t>
            </w:r>
          </w:p>
        </w:tc>
      </w:tr>
      <w:tr w:rsidR="00193B69" w:rsidRPr="00193B69" w14:paraId="248A263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00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E7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skogsbruket,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85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-174 000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CE8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150 000</w:t>
            </w:r>
          </w:p>
        </w:tc>
      </w:tr>
      <w:tr w:rsidR="004522D0" w:rsidRPr="00193B69" w14:paraId="1F17665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EDEB" w14:textId="77777777" w:rsidR="004522D0" w:rsidRPr="00F71F7B" w:rsidRDefault="004522D0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2723" w14:textId="77777777" w:rsidR="004522D0" w:rsidRPr="00F71F7B" w:rsidRDefault="004522D0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05097" w14:textId="77777777" w:rsidR="004522D0" w:rsidRPr="00F71F7B" w:rsidRDefault="004522D0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99C1" w14:textId="77777777" w:rsidR="004522D0" w:rsidRPr="00F71F7B" w:rsidRDefault="004522D0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3BF12C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B5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6BB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skogsbruket,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829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5E2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5296CD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AD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1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D7D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5C7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2E4B67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661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5EB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Jakt- och viltvård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A02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-139 000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F7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159 000</w:t>
            </w:r>
          </w:p>
        </w:tc>
      </w:tr>
      <w:tr w:rsidR="00193B69" w:rsidRPr="00193B69" w14:paraId="3F92B71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8F5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65000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8DD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Jakt- och viltvård, 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87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C3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159 000</w:t>
            </w:r>
          </w:p>
        </w:tc>
      </w:tr>
      <w:tr w:rsidR="00193B69" w:rsidRPr="00193B69" w14:paraId="30DE210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FF8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65000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37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Jakt- och viltvård,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69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7B8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9E398E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862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92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ED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0A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201428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6C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EDA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fiskerinäringen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E2D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-158 000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7D7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40 000</w:t>
            </w:r>
          </w:p>
        </w:tc>
      </w:tr>
      <w:tr w:rsidR="00193B69" w:rsidRPr="00193B69" w14:paraId="2C6D711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2E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67000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51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fiskerinäringen,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6C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5D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40 000</w:t>
            </w:r>
          </w:p>
        </w:tc>
      </w:tr>
      <w:tr w:rsidR="00193B69" w:rsidRPr="00193B69" w14:paraId="157E7A8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6E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67000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A0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fiskerinäringen,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CA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F6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31A02A5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BA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2B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615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7EF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943614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10D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E5CE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A3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-40 052 000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A7B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2 390 000</w:t>
            </w:r>
          </w:p>
        </w:tc>
      </w:tr>
      <w:tr w:rsidR="00193B69" w:rsidRPr="00193B69" w14:paraId="5A22A00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73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8E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112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C2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BF973E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23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CEF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280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-2 718 000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41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33 000</w:t>
            </w:r>
          </w:p>
        </w:tc>
      </w:tr>
      <w:tr w:rsidR="00193B69" w:rsidRPr="00193B69" w14:paraId="39A175C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02DD2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926" w14:textId="77777777" w:rsidR="00557416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Infrastrukturavdelningens allmänna förvaltning, </w:t>
            </w:r>
          </w:p>
          <w:p w14:paraId="624AC760" w14:textId="3B3A9BBC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1E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-2 718 000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77B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33 000</w:t>
            </w:r>
          </w:p>
        </w:tc>
      </w:tr>
      <w:tr w:rsidR="00193B69" w:rsidRPr="00193B69" w14:paraId="395ADE1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264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88B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E2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35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D25567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20F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0F3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Planläggnings- och byggnadsväsendet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06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38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5281D24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368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49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Planläggnings- och byggnadsväsendet,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B4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39D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0FB3CF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362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4C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1C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D3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4AD33C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AE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E14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Bostäder och byggande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49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F7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21F8CA6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0B7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BA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Stöd för byggnadsrelaterade åtgärder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6E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85B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FB9683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A47B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71510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CEA" w14:textId="77777777" w:rsidR="00557416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Räntestöd och landskapsborgen för bostads</w:t>
            </w:r>
            <w:r w:rsidR="00557416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</w:t>
            </w:r>
          </w:p>
          <w:p w14:paraId="0F4AFA33" w14:textId="7BEA0DD8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produktion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F2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A8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EA89E3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40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E7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1BF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DE5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2CF1F2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E5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997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Samhällsteknik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7E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-1 362 000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C5D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657 000</w:t>
            </w:r>
          </w:p>
        </w:tc>
      </w:tr>
      <w:tr w:rsidR="00193B69" w:rsidRPr="00193B69" w14:paraId="6728709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31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13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Elsäkerhet och energi,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CA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-707 000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B0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657 000</w:t>
            </w:r>
          </w:p>
        </w:tc>
      </w:tr>
      <w:tr w:rsidR="00193B69" w:rsidRPr="00193B69" w14:paraId="2535B49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139F" w14:textId="77777777" w:rsidR="000F554C" w:rsidRPr="00F71F7B" w:rsidRDefault="000F554C" w:rsidP="0086284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420" w14:textId="77777777" w:rsidR="00833E6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Främjande av hållbar energiomställning, </w:t>
            </w:r>
          </w:p>
          <w:p w14:paraId="2121682C" w14:textId="01CB681D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överföringar (RF)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164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AA5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A685BC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40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72030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8FB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Samhällsteknikutveckling, 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54A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4F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7DDB8F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97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A7C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79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00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B3D587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C4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92B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Ålandstrafiken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FA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-493 000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DC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00F5C4B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E4F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AA7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Ålandstrafiken,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21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-493 000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50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20C3438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C85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809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CA8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95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15BB2F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19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D94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C87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9A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235EC14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E6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E76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D7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6C0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A8C77E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9E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BD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6D2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514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990CF7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08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97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A5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-7 150 000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31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500 000</w:t>
            </w:r>
          </w:p>
        </w:tc>
      </w:tr>
      <w:tr w:rsidR="00193B69" w:rsidRPr="00193B69" w14:paraId="63D3D17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1A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8F3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CD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-4 700 000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3EF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500 000</w:t>
            </w:r>
          </w:p>
        </w:tc>
      </w:tr>
      <w:tr w:rsidR="00193B69" w:rsidRPr="00193B69" w14:paraId="0741BFD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65E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EDB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21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-2 450 000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79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EDD912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5B7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B6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3D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82B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45922A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A49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750-751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32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7F7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-22 178 000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F4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1 200 000</w:t>
            </w:r>
          </w:p>
        </w:tc>
      </w:tr>
      <w:tr w:rsidR="00193B69" w:rsidRPr="00193B69" w14:paraId="30DB474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F2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DE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Upphandling av sjötrafik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DBA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-18 909 000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216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1 200 000</w:t>
            </w:r>
          </w:p>
        </w:tc>
      </w:tr>
      <w:tr w:rsidR="00193B69" w:rsidRPr="00193B69" w14:paraId="65DF371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BB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75030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D6C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Upphandling av linfärjetrafik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08E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-2 914 000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57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4A41C0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5A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75100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B1A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Understöd för varutransporter i skärgården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90D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BCF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57416" w:rsidRPr="00193B69" w14:paraId="22CACF6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1E46" w14:textId="77777777" w:rsidR="00557416" w:rsidRPr="00F71F7B" w:rsidRDefault="00557416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2F09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42A4F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01D3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CD59B5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F1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C4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66C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5B4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57416" w:rsidRPr="00193B69" w14:paraId="741EC1B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789B" w14:textId="77777777" w:rsidR="00557416" w:rsidRPr="00F71F7B" w:rsidRDefault="00557416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B6CB" w14:textId="77777777" w:rsidR="00557416" w:rsidRPr="00F71F7B" w:rsidRDefault="00557416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2441D" w14:textId="77777777" w:rsidR="00557416" w:rsidRPr="00F71F7B" w:rsidRDefault="00557416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F97C" w14:textId="77777777" w:rsidR="00557416" w:rsidRPr="00F71F7B" w:rsidRDefault="00557416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193B69" w:rsidRPr="00193B69" w14:paraId="3375217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4F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A4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väghållning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7D9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-5 451 000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0A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005423F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E1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F99B" w14:textId="0E27A7B2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Landskapsunderstöd för byggande och förbättrande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9EC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D41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365D88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25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D26" w14:textId="22590094" w:rsidR="000F554C" w:rsidRPr="00F71F7B" w:rsidRDefault="00862849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</w:t>
            </w:r>
            <w:r w:rsidR="000F554C"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kommunalvägar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47F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BE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C64E7E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9F1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327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Utgifter för drift och underhåll av vägar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EC2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-2 701 000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BB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3D182B5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F8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76030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266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Utgifter för underhåll av farleder och fiskefyrar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C2D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5EE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04E93F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8B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76050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698C" w14:textId="61E8F34F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Utgifter för drift och underhåll av färjfästen, bryggor,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FF9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ED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765B97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EE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987" w14:textId="40CB16C9" w:rsidR="000F554C" w:rsidRPr="00F71F7B" w:rsidRDefault="00862849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broar, </w:t>
            </w:r>
            <w:r w:rsidR="000F554C"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hamnar och byggnader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E4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600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39B6FCE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BB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7F2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D4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A3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CCF7C7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FF9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C2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5D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7CE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B2610AC" w14:textId="77777777" w:rsidTr="00862849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EDEB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80-88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54D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F5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-172 504 040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B60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28 410 038</w:t>
            </w:r>
          </w:p>
        </w:tc>
      </w:tr>
      <w:tr w:rsidR="00193B69" w:rsidRPr="00193B69" w14:paraId="0E4E462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01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2DE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2C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86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485545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72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95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statistik- och utredningsbyrå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4E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-983 000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A37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286 000</w:t>
            </w:r>
          </w:p>
        </w:tc>
      </w:tr>
      <w:tr w:rsidR="00193B69" w:rsidRPr="00193B69" w14:paraId="3E6711C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53D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A1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statistik- och utredningsbyrå,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46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-983 000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1F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286 000</w:t>
            </w:r>
          </w:p>
        </w:tc>
      </w:tr>
      <w:tr w:rsidR="00193B69" w:rsidRPr="00193B69" w14:paraId="09EBFA4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D0D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72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E3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AB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717538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1C4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9E0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Datainspektionen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F19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-185 000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8C7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1038D9E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94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82200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18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Datainspektionen,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15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-185 000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0B8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520315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0F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05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6E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71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C88836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C6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B7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energimyndighet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F5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73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56 000</w:t>
            </w:r>
          </w:p>
        </w:tc>
      </w:tr>
      <w:tr w:rsidR="00193B69" w:rsidRPr="00193B69" w14:paraId="3C29422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32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82300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0E2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energimyndighet,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B77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C1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56 000</w:t>
            </w:r>
          </w:p>
        </w:tc>
      </w:tr>
      <w:tr w:rsidR="00193B69" w:rsidRPr="00193B69" w14:paraId="4067309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A54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0C2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3EA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EF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426443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65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3AB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B0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-10 072 000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791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458 000</w:t>
            </w:r>
          </w:p>
        </w:tc>
      </w:tr>
      <w:tr w:rsidR="00193B69" w:rsidRPr="00193B69" w14:paraId="1AC00C4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7A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2C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9A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-10 072 000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C8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458 000</w:t>
            </w:r>
          </w:p>
        </w:tc>
      </w:tr>
      <w:tr w:rsidR="00193B69" w:rsidRPr="00193B69" w14:paraId="614D439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96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DCC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D1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8A4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107D1A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A5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B5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ombudsmannamyndighet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0D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-259 000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EC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46 000</w:t>
            </w:r>
          </w:p>
        </w:tc>
      </w:tr>
      <w:tr w:rsidR="00193B69" w:rsidRPr="00193B69" w14:paraId="14C5F3A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7D5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82600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66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ombudsmannamyndighet,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F5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2F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46 000</w:t>
            </w:r>
          </w:p>
        </w:tc>
      </w:tr>
      <w:tr w:rsidR="00193B69" w:rsidRPr="00193B69" w14:paraId="0BDE838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E7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918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5D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B7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4E9B23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CC7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06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Lotteriinspektionen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E55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-114 000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D9D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114 000</w:t>
            </w:r>
          </w:p>
        </w:tc>
      </w:tr>
      <w:tr w:rsidR="00193B69" w:rsidRPr="00193B69" w14:paraId="14D898E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24B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82700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C4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Lotteriinspektionen,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C47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883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114 000</w:t>
            </w:r>
          </w:p>
        </w:tc>
      </w:tr>
      <w:tr w:rsidR="00193B69" w:rsidRPr="00193B69" w14:paraId="6D13977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61A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42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BEA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01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7ECBE8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F3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3CF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Upphandlingsinspektionen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9F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-102 500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0C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2 500</w:t>
            </w:r>
          </w:p>
        </w:tc>
      </w:tr>
      <w:tr w:rsidR="00193B69" w:rsidRPr="00193B69" w14:paraId="2EA8135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C38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83100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789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Upphandlingsinspektionen,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5C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-102 500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EF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2 500</w:t>
            </w:r>
          </w:p>
        </w:tc>
      </w:tr>
      <w:tr w:rsidR="00193B69" w:rsidRPr="00193B69" w14:paraId="516C8A5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143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39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44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AE7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D31AFA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7E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CC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44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-105 332 000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8A0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8 530 000</w:t>
            </w:r>
          </w:p>
        </w:tc>
      </w:tr>
      <w:tr w:rsidR="00193B69" w:rsidRPr="00193B69" w14:paraId="5F76C2F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26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D4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57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-105 332 000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3E8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8 530 000</w:t>
            </w:r>
          </w:p>
        </w:tc>
      </w:tr>
      <w:tr w:rsidR="00193B69" w:rsidRPr="00193B69" w14:paraId="1C278B2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67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96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9A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7D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F7599E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E39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73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32E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-3 455 000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7A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965 000</w:t>
            </w:r>
          </w:p>
        </w:tc>
      </w:tr>
      <w:tr w:rsidR="00193B69" w:rsidRPr="00193B69" w14:paraId="56F4E49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19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C3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C8C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-2 460 000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7A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555 000</w:t>
            </w:r>
          </w:p>
        </w:tc>
      </w:tr>
      <w:tr w:rsidR="00193B69" w:rsidRPr="00193B69" w14:paraId="0342095B" w14:textId="77777777" w:rsidTr="007D42E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9222" w14:textId="77777777" w:rsidR="000F554C" w:rsidRPr="00F71F7B" w:rsidRDefault="000F554C" w:rsidP="007D42E9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84820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4BE" w14:textId="77777777" w:rsidR="007D42E9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miljö- och hälsoskyddsmyndighets </w:t>
            </w:r>
          </w:p>
          <w:p w14:paraId="73DCDFF1" w14:textId="2C44CA24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laboratorium,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63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341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410 000</w:t>
            </w:r>
          </w:p>
        </w:tc>
      </w:tr>
      <w:tr w:rsidR="00193B69" w:rsidRPr="00193B69" w14:paraId="0713EB9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CB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65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5B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AE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4D9140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D16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41B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9C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-9 305 000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52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9 305 000</w:t>
            </w:r>
          </w:p>
        </w:tc>
      </w:tr>
      <w:tr w:rsidR="00193B69" w:rsidRPr="00193B69" w14:paraId="094E0AD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36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4CB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Åland, verksamhet (VR)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12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-9 305 000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B35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9 305 000</w:t>
            </w:r>
          </w:p>
        </w:tc>
      </w:tr>
      <w:tr w:rsidR="00193B69" w:rsidRPr="00193B69" w14:paraId="2E5EC0A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6AF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0A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2C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7B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8D4CD9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3F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52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folkhögskola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41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-1 381 222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6F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138 222</w:t>
            </w:r>
          </w:p>
        </w:tc>
      </w:tr>
      <w:tr w:rsidR="00193B69" w:rsidRPr="00193B69" w14:paraId="4400EA4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173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85100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480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folkhögskola,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DC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-1 381 222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61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138 222</w:t>
            </w:r>
          </w:p>
        </w:tc>
      </w:tr>
      <w:tr w:rsidR="00193B69" w:rsidRPr="00193B69" w14:paraId="33F0D8D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F17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50D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28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A5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57416" w:rsidRPr="00193B69" w14:paraId="1A49B0D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4F73B" w14:textId="77777777" w:rsidR="00557416" w:rsidRPr="00F71F7B" w:rsidRDefault="00557416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750A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DBF8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A30B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F2D33C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F9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AA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musikinstitut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912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-1 458 000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F7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110 000</w:t>
            </w:r>
          </w:p>
        </w:tc>
      </w:tr>
      <w:tr w:rsidR="00193B69" w:rsidRPr="00193B69" w14:paraId="5EFF98A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1C9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85200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37F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musikinstitut,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4B7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-1 458 000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16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110 000</w:t>
            </w:r>
          </w:p>
        </w:tc>
      </w:tr>
      <w:tr w:rsidR="00193B69" w:rsidRPr="00193B69" w14:paraId="236A03C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B82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B3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58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A4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7957A1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62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CD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gymnasium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E6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-22 931 000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2E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950 000</w:t>
            </w:r>
          </w:p>
        </w:tc>
      </w:tr>
      <w:tr w:rsidR="00193B69" w:rsidRPr="00193B69" w14:paraId="37FBCDC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BA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615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gymnasium,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3B3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-22 531 000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C5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950 000</w:t>
            </w:r>
          </w:p>
        </w:tc>
      </w:tr>
      <w:tr w:rsidR="00193B69" w:rsidRPr="00193B69" w14:paraId="3BB74B73" w14:textId="77777777" w:rsidTr="0055741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4C651" w14:textId="494453CE" w:rsidR="000F554C" w:rsidRPr="00193B69" w:rsidRDefault="000F554C" w:rsidP="00557416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85590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D0FB" w14:textId="77777777" w:rsidR="00557416" w:rsidRDefault="000F554C" w:rsidP="00557416">
            <w:pPr>
              <w:rPr>
                <w:rFonts w:ascii="Segoe UI" w:hAnsi="Segoe UI" w:cs="Segoe UI"/>
                <w:sz w:val="20"/>
                <w:szCs w:val="20"/>
              </w:rPr>
            </w:pPr>
            <w:r w:rsidRPr="00193B69">
              <w:rPr>
                <w:rFonts w:ascii="Segoe UI" w:hAnsi="Segoe UI" w:cs="Segoe UI"/>
                <w:sz w:val="20"/>
                <w:szCs w:val="20"/>
              </w:rPr>
              <w:t xml:space="preserve">Vuxenutbildning inom informations- och </w:t>
            </w:r>
          </w:p>
          <w:p w14:paraId="1138F3F6" w14:textId="3B358CFE" w:rsidR="000F554C" w:rsidRPr="00193B69" w:rsidRDefault="000F554C" w:rsidP="00557416">
            <w:pPr>
              <w:rPr>
                <w:sz w:val="20"/>
                <w:szCs w:val="20"/>
                <w:lang w:val="sv-FI" w:eastAsia="sv-FI"/>
              </w:rPr>
            </w:pPr>
            <w:r w:rsidRPr="00193B69">
              <w:rPr>
                <w:rFonts w:ascii="Segoe UI" w:hAnsi="Segoe UI" w:cs="Segoe UI"/>
                <w:sz w:val="20"/>
                <w:szCs w:val="20"/>
              </w:rPr>
              <w:t>kommunikationsteknik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3D25F" w14:textId="7875D8B0" w:rsidR="000F554C" w:rsidRPr="00193B69" w:rsidRDefault="000F554C" w:rsidP="000F554C">
            <w:pPr>
              <w:jc w:val="right"/>
              <w:rPr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7495" w14:textId="5C06BF43" w:rsidR="000F554C" w:rsidRPr="00193B69" w:rsidRDefault="000F554C" w:rsidP="000F554C">
            <w:pPr>
              <w:jc w:val="right"/>
              <w:rPr>
                <w:sz w:val="20"/>
                <w:szCs w:val="20"/>
                <w:lang w:val="sv-FI" w:eastAsia="sv-FI"/>
              </w:rPr>
            </w:pPr>
            <w:r w:rsidRPr="00193B69">
              <w:rPr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3B5854C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2A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8E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2F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CC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3B714D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0A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4AA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956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-1 713 000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A12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840 000</w:t>
            </w:r>
          </w:p>
        </w:tc>
      </w:tr>
      <w:tr w:rsidR="00193B69" w:rsidRPr="00193B69" w14:paraId="631FAC0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03A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85600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AD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807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-1 713 000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09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840 000</w:t>
            </w:r>
          </w:p>
        </w:tc>
      </w:tr>
      <w:tr w:rsidR="00193B69" w:rsidRPr="00193B69" w14:paraId="0FF3587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0F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1D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2D5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DC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50A7B8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0E7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D6A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arbetsmarknads- och studieservicemyndighet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70B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-8 067 000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FC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10 000</w:t>
            </w:r>
          </w:p>
        </w:tc>
      </w:tr>
      <w:tr w:rsidR="00193B69" w:rsidRPr="00193B69" w14:paraId="6C4708B4" w14:textId="77777777" w:rsidTr="0055741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8492" w14:textId="77777777" w:rsidR="000F554C" w:rsidRPr="00F71F7B" w:rsidRDefault="000F554C" w:rsidP="00557416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3E0" w14:textId="77777777" w:rsidR="00557416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Arbetsmarknads- och studieservicemyndigheten, </w:t>
            </w:r>
          </w:p>
          <w:p w14:paraId="6CB7940D" w14:textId="373E2F92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DB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-1 855 000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56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10 000</w:t>
            </w:r>
          </w:p>
        </w:tc>
      </w:tr>
      <w:tr w:rsidR="00193B69" w:rsidRPr="00193B69" w14:paraId="23E53A63" w14:textId="77777777" w:rsidTr="0055741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5C2CB" w14:textId="77777777" w:rsidR="000F554C" w:rsidRPr="00F71F7B" w:rsidRDefault="000F554C" w:rsidP="00557416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86050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CCA" w14:textId="77777777" w:rsidR="00557416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Sysselsättnings- och arbetslöshetsunderstöd, </w:t>
            </w:r>
          </w:p>
          <w:p w14:paraId="4FAEEB0B" w14:textId="0653E575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43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-1 262 000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90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A36E86A" w14:textId="77777777" w:rsidTr="0055741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B644" w14:textId="77777777" w:rsidR="000F554C" w:rsidRPr="00F71F7B" w:rsidRDefault="000F554C" w:rsidP="00557416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86050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77A" w14:textId="77777777" w:rsidR="00557416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Sysselsättnings- och arbetslöshetsunderstöd, </w:t>
            </w:r>
          </w:p>
          <w:p w14:paraId="3F46216D" w14:textId="74088F49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överföringar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A7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-4 950 000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B0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959159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293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C6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DF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93E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3AF338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0B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67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fiskevårdscentrum, </w:t>
            </w:r>
            <w:proofErr w:type="spell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Guttorp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C1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-728 316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89A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107 316</w:t>
            </w:r>
          </w:p>
        </w:tc>
      </w:tr>
      <w:tr w:rsidR="00193B69" w:rsidRPr="00193B69" w14:paraId="3809AEC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BCA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05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fiskevårdscentrum, </w:t>
            </w:r>
            <w:proofErr w:type="spell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Guttorp</w:t>
            </w:r>
            <w:proofErr w:type="spellEnd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0C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-728 316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75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107 316</w:t>
            </w:r>
          </w:p>
        </w:tc>
      </w:tr>
      <w:tr w:rsidR="00193B69" w:rsidRPr="00193B69" w14:paraId="4837EDD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90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9E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14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A34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8FCE09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6BA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C1C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Fordonsmyndigheten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C0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-1 260 000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F3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1 340 000</w:t>
            </w:r>
          </w:p>
        </w:tc>
      </w:tr>
      <w:tr w:rsidR="00193B69" w:rsidRPr="00193B69" w14:paraId="0CC53CA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4C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D31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Fordonsmyndigheten,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D6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-1 260 000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EA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1 340 000</w:t>
            </w:r>
          </w:p>
        </w:tc>
      </w:tr>
      <w:tr w:rsidR="00193B69" w:rsidRPr="00193B69" w14:paraId="45F5BC8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D5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90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C45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90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61B72D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1D9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FD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Vägunderhållsverksamhet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02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-2 909 000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32A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2 909 000</w:t>
            </w:r>
          </w:p>
        </w:tc>
      </w:tr>
      <w:tr w:rsidR="00193B69" w:rsidRPr="00193B69" w14:paraId="5DE5605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222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87200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1F9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Vägunderhållsenheten,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EB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-2 909 000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16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2 909 000</w:t>
            </w:r>
          </w:p>
        </w:tc>
      </w:tr>
      <w:tr w:rsidR="00193B69" w:rsidRPr="00193B69" w14:paraId="30221F8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32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3CD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A40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C6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2890AC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D4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9E5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Verkstad och lager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B23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-2 193 000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A48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2 243 000</w:t>
            </w:r>
          </w:p>
        </w:tc>
      </w:tr>
      <w:tr w:rsidR="00193B69" w:rsidRPr="00193B69" w14:paraId="645551B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2C5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87300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B44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Verkstad och lager,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0E7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-2 193 000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AF2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2 243 000</w:t>
            </w:r>
          </w:p>
        </w:tc>
      </w:tr>
      <w:tr w:rsidR="00193B69" w:rsidRPr="00193B69" w14:paraId="6C406E3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DA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64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93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BF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2C3B5A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8F7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E34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78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B9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76A98E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0D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30DD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proofErr w:type="spellStart"/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Ofördelad</w:t>
            </w:r>
            <w:proofErr w:type="spellEnd"/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minskning överföringskostnader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71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43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395C536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F4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B4F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63B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C5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E45423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5D8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5F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Återförda anslag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20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07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115C7CA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26F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88900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C4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Återförda anslag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F6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C2B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A6CFBD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F4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E0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28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27A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15905B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5B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20A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CC4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8E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9A7EEB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C27A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F42D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 och överföringar sammanlagt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97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-401 533 613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A7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60 882 613</w:t>
            </w:r>
          </w:p>
        </w:tc>
      </w:tr>
      <w:tr w:rsidR="00193B69" w:rsidRPr="00193B69" w14:paraId="3F7A603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33A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535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7AD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5E6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A4706F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951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6F6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FED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EC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57416" w:rsidRPr="00193B69" w14:paraId="34B90A6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CA49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F20E5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CAE1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03D7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57416" w:rsidRPr="00193B69" w14:paraId="1C3DD9D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2A4F3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EC29C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CDB0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ABE2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57416" w:rsidRPr="00193B69" w14:paraId="3CD71F7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BC82F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B5ED6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EE38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8FD9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57416" w:rsidRPr="00193B69" w14:paraId="380F0AE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DB518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951C1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32A7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0CD4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57416" w:rsidRPr="00193B69" w14:paraId="106F20F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9F338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468DC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79EA1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771C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7D42E9" w:rsidRPr="00193B69" w14:paraId="3274BD1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43DBF" w14:textId="77777777" w:rsidR="007D42E9" w:rsidRPr="00F71F7B" w:rsidRDefault="007D42E9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17545" w14:textId="77777777" w:rsidR="007D42E9" w:rsidRPr="00F71F7B" w:rsidRDefault="007D42E9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AA57" w14:textId="77777777" w:rsidR="007D42E9" w:rsidRPr="00F71F7B" w:rsidRDefault="007D42E9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9003" w14:textId="77777777" w:rsidR="007D42E9" w:rsidRPr="00F71F7B" w:rsidRDefault="007D42E9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57416" w:rsidRPr="00193B69" w14:paraId="28A4225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FD176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364C6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CFA7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1DB2" w14:textId="77777777" w:rsidR="00557416" w:rsidRPr="00F71F7B" w:rsidRDefault="00557416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47F935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B61B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0B5E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DBA8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42B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79E06D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471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94FF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RESULTATRÄKNINGSPOSTER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F1B3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A3E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6526F4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E76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518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0F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B5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CB3F1E2" w14:textId="77777777" w:rsidTr="0055741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D382" w14:textId="77777777" w:rsidR="000F554C" w:rsidRPr="00F71F7B" w:rsidRDefault="000F554C" w:rsidP="00557416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9B3" w14:textId="189274F5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Skatter och avgifter av skattenatur, inkomster av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24F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4D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059A29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73B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29A" w14:textId="153E781C" w:rsidR="000F554C" w:rsidRPr="00F71F7B" w:rsidRDefault="00557416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lån och </w:t>
            </w:r>
            <w:r w:rsidR="000F554C"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6B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-28 276 000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EBE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350 175 000</w:t>
            </w:r>
          </w:p>
        </w:tc>
      </w:tr>
      <w:tr w:rsidR="00193B69" w:rsidRPr="00193B69" w14:paraId="50F0ACE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8D0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A11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2C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14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744F2E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FA0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7A3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849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D3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311 930 000</w:t>
            </w:r>
          </w:p>
        </w:tc>
      </w:tr>
      <w:tr w:rsidR="00193B69" w:rsidRPr="00193B69" w14:paraId="0ABAC18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44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155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969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36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311 930 000</w:t>
            </w:r>
          </w:p>
        </w:tc>
      </w:tr>
      <w:tr w:rsidR="00193B69" w:rsidRPr="00193B69" w14:paraId="7A53164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D2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3ED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1DD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A1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3691C6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6E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EA1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7C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-14 436 000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BA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38 245 000</w:t>
            </w:r>
          </w:p>
        </w:tc>
      </w:tr>
      <w:tr w:rsidR="00193B69" w:rsidRPr="00193B69" w14:paraId="2E51826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F5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68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CC6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1C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1 045 000</w:t>
            </w:r>
          </w:p>
        </w:tc>
      </w:tr>
      <w:tr w:rsidR="00193B69" w:rsidRPr="00193B69" w14:paraId="29CF85F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65E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89230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F5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Landskapets fastighetsverk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08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3CF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4 500 000</w:t>
            </w:r>
          </w:p>
        </w:tc>
      </w:tr>
      <w:tr w:rsidR="00193B69" w:rsidRPr="00193B69" w14:paraId="78605C25" w14:textId="77777777" w:rsidTr="00BC620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32030" w14:textId="77777777" w:rsidR="000F554C" w:rsidRPr="00F71F7B" w:rsidRDefault="000F554C" w:rsidP="00BC620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89250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CD7" w14:textId="77777777" w:rsidR="007D42E9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Avkastning av Ålands Penningautomatförenings </w:t>
            </w:r>
          </w:p>
          <w:p w14:paraId="2506818B" w14:textId="438650A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C8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-13 876 000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B0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32 700 000</w:t>
            </w:r>
          </w:p>
        </w:tc>
      </w:tr>
      <w:tr w:rsidR="00193B69" w:rsidRPr="00193B69" w14:paraId="36FB26D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51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66C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96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4BD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42DF23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B03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0AF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Avskrivningar, nedskrivningar och justeringsposter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8F8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-13 840 000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B3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2E842D6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E6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30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Av- och nedskrivningar samt justeringsposter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22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-13 840 000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20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AD7992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1F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6ED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7A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FD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FE0DE7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75F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123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C7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5B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F893A3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EFA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7A6A" w14:textId="59B39EA1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F671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2A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13C2691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4DA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573D" w14:textId="60798660" w:rsidR="000F554C" w:rsidRPr="00F71F7B" w:rsidRDefault="00BC620E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resultaträknings</w:t>
            </w:r>
            <w:r w:rsidR="000F554C"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poster sammanlagt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8E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-28 276 000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F6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350 175 000</w:t>
            </w:r>
          </w:p>
        </w:tc>
      </w:tr>
      <w:tr w:rsidR="00BC620E" w:rsidRPr="00193B69" w14:paraId="04C673E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F953B" w14:textId="77777777" w:rsidR="00BC620E" w:rsidRPr="00F71F7B" w:rsidRDefault="00BC620E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CE17C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1F00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90B61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198E8E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980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7FF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EE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B8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383C68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636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2CC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974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82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6DD8A0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430D1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7A7F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INVESTERINGAR, LÅN OCH ÖVRIGA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394B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4C7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5B2104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DF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CF5C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FINANSINVESTERINGAR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E074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7F9B" w14:textId="77777777" w:rsidR="000F554C" w:rsidRPr="00F71F7B" w:rsidRDefault="000F554C" w:rsidP="00F71F7B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DB3CD69" w14:textId="77777777" w:rsidTr="00862849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79CC" w14:textId="77777777" w:rsidR="000F554C" w:rsidRPr="00F71F7B" w:rsidRDefault="000F554C" w:rsidP="00F71F7B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4B7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211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0E26" w14:textId="77777777" w:rsidR="000F554C" w:rsidRPr="00F71F7B" w:rsidRDefault="000F554C" w:rsidP="00F71F7B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BB18C1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FB80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4CD8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Landskapsregeringen och </w:t>
            </w:r>
            <w:proofErr w:type="gramStart"/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regeringskansliet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12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327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26DE0A8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6D7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11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6E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F03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0BB5057" w14:textId="77777777" w:rsidTr="00BC620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AB13" w14:textId="77777777" w:rsidR="000F554C" w:rsidRPr="00F71F7B" w:rsidRDefault="000F554C" w:rsidP="00BC620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9212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014" w14:textId="77777777" w:rsidR="00BC620E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Digitalisering och informationsteknologi inom </w:t>
            </w:r>
          </w:p>
          <w:p w14:paraId="6B7AC84C" w14:textId="3124FD4C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förvaltningen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7F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4AC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5C5689BC" w14:textId="77777777" w:rsidTr="00BC620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5E7AE" w14:textId="77777777" w:rsidR="000F554C" w:rsidRPr="00F71F7B" w:rsidRDefault="000F554C" w:rsidP="00BC620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921200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B89" w14:textId="77777777" w:rsidR="00BC620E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Digitalisering och informationsteknologi, </w:t>
            </w:r>
          </w:p>
          <w:p w14:paraId="1695E265" w14:textId="32D98671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AA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41B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F6467A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E10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9A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A9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6C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81841F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ADC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12C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FA5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-1 250 000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AB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2 200 000</w:t>
            </w:r>
          </w:p>
        </w:tc>
      </w:tr>
      <w:tr w:rsidR="00193B69" w:rsidRPr="00193B69" w14:paraId="7DC2706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2A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7E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BF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35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2A28E0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15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E5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Särskilda lån och investeringar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66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CC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2 200 000</w:t>
            </w:r>
          </w:p>
        </w:tc>
      </w:tr>
      <w:tr w:rsidR="00193B69" w:rsidRPr="00193B69" w14:paraId="04BD689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D5E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10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finansinvesteringar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14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0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5C07F3C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34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934080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CF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lån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5E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52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2 200 000</w:t>
            </w:r>
          </w:p>
        </w:tc>
      </w:tr>
      <w:tr w:rsidR="00193B69" w:rsidRPr="00193B69" w14:paraId="3BCCFF7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1E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95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E8D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A0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CE90BE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13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8D1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156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E64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617BACA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3D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935010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6F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Lån ur penningautomatmedel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27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27B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BC620E" w:rsidRPr="00193B69" w14:paraId="2ABE3DD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7ABBD" w14:textId="77777777" w:rsidR="00BC620E" w:rsidRPr="00F71F7B" w:rsidRDefault="00BC620E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62BB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5727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86E5A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BC620E" w:rsidRPr="00193B69" w14:paraId="0F90322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8ECA" w14:textId="77777777" w:rsidR="00BC620E" w:rsidRPr="00F71F7B" w:rsidRDefault="00BC620E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B6DF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5A88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0539" w14:textId="77777777" w:rsidR="00BC620E" w:rsidRPr="00F71F7B" w:rsidRDefault="00BC620E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86FA80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FBA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535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23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4FC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BC620E" w:rsidRPr="00BC620E" w14:paraId="48F6576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94F9" w14:textId="77777777" w:rsidR="00BC620E" w:rsidRPr="00BC620E" w:rsidRDefault="00BC620E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FBB6" w14:textId="77777777" w:rsidR="00BC620E" w:rsidRPr="00BC620E" w:rsidRDefault="00BC620E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3421" w14:textId="77777777" w:rsidR="00BC620E" w:rsidRPr="00BC620E" w:rsidRDefault="00BC620E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CCFA" w14:textId="77777777" w:rsidR="00BC620E" w:rsidRPr="00BC620E" w:rsidRDefault="00BC620E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C620E" w:rsidRPr="00BC620E" w14:paraId="5D6C31A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A542" w14:textId="77777777" w:rsidR="00BC620E" w:rsidRPr="00BC620E" w:rsidRDefault="00BC620E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80F6" w14:textId="77777777" w:rsidR="00BC620E" w:rsidRPr="00BC620E" w:rsidRDefault="00BC620E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28BE" w14:textId="77777777" w:rsidR="00BC620E" w:rsidRPr="00BC620E" w:rsidRDefault="00BC620E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F6E2" w14:textId="77777777" w:rsidR="00BC620E" w:rsidRPr="00BC620E" w:rsidRDefault="00BC620E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5C6B15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22CD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F6A8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8E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952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50 000</w:t>
            </w:r>
          </w:p>
        </w:tc>
      </w:tr>
      <w:tr w:rsidR="00193B69" w:rsidRPr="00193B69" w14:paraId="6FB5744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75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2D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15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40B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BE469D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C0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AB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0D2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A6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50 000</w:t>
            </w:r>
          </w:p>
        </w:tc>
      </w:tr>
      <w:tr w:rsidR="00193B69" w:rsidRPr="00193B69" w14:paraId="0BA206E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3D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944000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52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Anskaffning av områden för naturskyddsändamål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2D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D1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50 000</w:t>
            </w:r>
          </w:p>
        </w:tc>
      </w:tr>
      <w:tr w:rsidR="00193B69" w:rsidRPr="00193B69" w14:paraId="249E40A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C4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88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B3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99D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F6648A9" w14:textId="77777777" w:rsidTr="00BC620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C798" w14:textId="77777777" w:rsidR="000F554C" w:rsidRPr="00F71F7B" w:rsidRDefault="000F554C" w:rsidP="00BC620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0C81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Utbildnings- och kulturavdelningens förvaltningsområde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51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-153 000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7B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F5D6A16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873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A5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9C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8BF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8C0AF1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9A0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9540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FD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museum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83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-153 000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63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14B1721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9D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954000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521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Inköp av konst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01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03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DCF3D7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E8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954010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F4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Kulturarvs- och museiverksamhetsinvesteringar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CCD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-128 000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FB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6A36B3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A9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25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0C6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B6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FC9C95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B2F0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D20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0D2" w14:textId="70B2DE7B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</w:t>
            </w:r>
            <w:r w:rsidR="00B14A23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</w:t>
            </w: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r w:rsidR="00B14A23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</w:t>
            </w: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F9B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B39297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6D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A19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78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96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953CB6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5E0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55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78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CE0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4FD5E67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31F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974500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CC9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Oljeskyddsinvesteringar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A01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15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E42983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E2A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4F6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C5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60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CCEE92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8E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1C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CC2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-1 485 000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22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0352BD4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ED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975000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65B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Fartygs- och färjeinvesteringar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619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-1 485 000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CF3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7D8A8DF5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2A4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A1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35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909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A64329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E8A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02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väghållning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4047" w14:textId="3FC9BA1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 xml:space="preserve">-17 </w:t>
            </w:r>
            <w:r w:rsidR="00B14A23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</w:t>
            </w: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24D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2248374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3D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976000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B67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Infrastrukturinvesteringar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4C1" w14:textId="42355D5F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-17 </w:t>
            </w:r>
            <w:r w:rsidR="00B14A23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</w:t>
            </w: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7BE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2FD55169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DA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B26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13D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342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B03CBA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CE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55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AF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49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49A7E36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E070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80-88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9C1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Myndigheter samt fristående enheter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E9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-2 663 000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DF1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300 000</w:t>
            </w:r>
          </w:p>
        </w:tc>
      </w:tr>
      <w:tr w:rsidR="00193B69" w:rsidRPr="00193B69" w14:paraId="5AE39C0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7FE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AD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4F0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D47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7FF66D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CFA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45F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C8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-217 000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E7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751EC14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6E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982500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67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F7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-217 000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68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0CEFAC3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EC6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4399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B0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E97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3D0DDE87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F9D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AB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17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-1 846 000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A3DB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624D1C4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AD9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D73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Hälso- och sjukvårdsinvesteringar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9DB7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-1 846 000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C63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1E66867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340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EA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532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47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22D7E7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B84D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99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547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4BB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2D5B0AEB" w14:textId="77777777" w:rsidTr="00BC620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B59D" w14:textId="77777777" w:rsidR="000F554C" w:rsidRPr="00F71F7B" w:rsidRDefault="000F554C" w:rsidP="00BC620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984810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F1D" w14:textId="77777777" w:rsidR="00BC620E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miljö- och hälsoskyddsmyndighet, </w:t>
            </w:r>
          </w:p>
          <w:p w14:paraId="50F61BF4" w14:textId="601B127B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A4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4F6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29AE6C1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B7D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84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57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80A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906363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10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2B4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702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1C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300 000</w:t>
            </w:r>
          </w:p>
        </w:tc>
      </w:tr>
      <w:tr w:rsidR="00193B69" w:rsidRPr="00193B69" w14:paraId="2424A6C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0B4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71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Investeringsutgifter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56B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89F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300 000</w:t>
            </w:r>
          </w:p>
        </w:tc>
      </w:tr>
      <w:tr w:rsidR="00193B69" w:rsidRPr="00193B69" w14:paraId="09F60F73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393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4B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6A4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B6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78F7C1F8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6BD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18B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gymnasium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A0E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BF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5B84165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2D4C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985500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D28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Investeringsutgifter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1B7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2AB4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B76E35C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F5F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1BD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7F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16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68D8F750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237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E1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arbetsmarknads- och studieservicemyndighet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30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2EC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48BAAFB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395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986000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E11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arbetsmarknads- och studieservicemyndighet,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47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C83E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E4F091D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9A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E9B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C25D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5C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4BA49D34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7A60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A60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B2D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0AD6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CA8404B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FB7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19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Fordonsmyndigheten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975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9EC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93B69" w:rsidRPr="00193B69" w14:paraId="32C48D82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E82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987000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E316" w14:textId="77777777" w:rsidR="000F554C" w:rsidRPr="00F71F7B" w:rsidRDefault="000F554C" w:rsidP="00F71F7B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Fordonsmyndigheten, 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F0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50A1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93B69" w:rsidRPr="00193B69" w14:paraId="66556E6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B72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85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B0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F7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231C1B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675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998D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A1B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7A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5A19EDE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3E4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5894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Investeringar, lån och övriga finansinvesteringar sammanlagt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DC8" w14:textId="4C1BDC06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-23 </w:t>
            </w:r>
            <w:r w:rsidR="00B14A23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</w:t>
            </w: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B48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2 550 000</w:t>
            </w:r>
          </w:p>
        </w:tc>
      </w:tr>
      <w:tr w:rsidR="00193B69" w:rsidRPr="00193B69" w14:paraId="28F90DAA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8769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F9C0A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FDC1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932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51680E2F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0972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60AF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0698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D11C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20E563B1" w14:textId="77777777" w:rsidTr="0086284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1524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8C76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1655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C0E3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93B69" w:rsidRPr="00193B69" w14:paraId="0ED52052" w14:textId="77777777" w:rsidTr="00862849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2EFB" w14:textId="77777777" w:rsidR="000F554C" w:rsidRPr="00F71F7B" w:rsidRDefault="000F554C" w:rsidP="00F71F7B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711" w14:textId="77777777" w:rsidR="000F554C" w:rsidRPr="00F71F7B" w:rsidRDefault="000F554C" w:rsidP="00F71F7B">
            <w:pPr>
              <w:rPr>
                <w:rFonts w:ascii="Segoe UI" w:hAnsi="Segoe UI" w:cs="Segoe UI"/>
                <w:b/>
                <w:bCs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lang w:val="sv-FI" w:eastAsia="sv-FI"/>
              </w:rPr>
              <w:t>Anslag och inkomster totalt ovanstående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6BF" w14:textId="6EF80315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lang w:val="sv-FI" w:eastAsia="sv-FI"/>
              </w:rPr>
              <w:t xml:space="preserve">-453 </w:t>
            </w:r>
            <w:r w:rsidR="00B14A23">
              <w:rPr>
                <w:rFonts w:ascii="Segoe UI" w:hAnsi="Segoe UI" w:cs="Segoe UI"/>
                <w:b/>
                <w:bCs/>
                <w:lang w:val="sv-FI" w:eastAsia="sv-FI"/>
              </w:rPr>
              <w:t>0</w:t>
            </w:r>
            <w:r w:rsidRPr="00F71F7B">
              <w:rPr>
                <w:rFonts w:ascii="Segoe UI" w:hAnsi="Segoe UI" w:cs="Segoe UI"/>
                <w:b/>
                <w:bCs/>
                <w:lang w:val="sv-FI" w:eastAsia="sv-FI"/>
              </w:rPr>
              <w:t>90 613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14E" w14:textId="77777777" w:rsidR="000F554C" w:rsidRPr="00F71F7B" w:rsidRDefault="000F554C" w:rsidP="00F71F7B">
            <w:pPr>
              <w:jc w:val="right"/>
              <w:rPr>
                <w:rFonts w:ascii="Segoe UI" w:hAnsi="Segoe UI" w:cs="Segoe UI"/>
                <w:b/>
                <w:bCs/>
                <w:lang w:val="sv-FI" w:eastAsia="sv-FI"/>
              </w:rPr>
            </w:pPr>
            <w:r w:rsidRPr="00F71F7B">
              <w:rPr>
                <w:rFonts w:ascii="Segoe UI" w:hAnsi="Segoe UI" w:cs="Segoe UI"/>
                <w:b/>
                <w:bCs/>
                <w:lang w:val="sv-FI" w:eastAsia="sv-FI"/>
              </w:rPr>
              <w:t>413 607 613</w:t>
            </w:r>
          </w:p>
        </w:tc>
      </w:tr>
    </w:tbl>
    <w:p w14:paraId="444D4362" w14:textId="77777777" w:rsidR="00337A19" w:rsidRDefault="00337A19">
      <w:pPr>
        <w:pStyle w:val="ANormal"/>
      </w:pPr>
    </w:p>
    <w:p w14:paraId="631ED85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8608668" w14:textId="77777777">
        <w:trPr>
          <w:cantSplit/>
        </w:trPr>
        <w:tc>
          <w:tcPr>
            <w:tcW w:w="6706" w:type="dxa"/>
            <w:gridSpan w:val="2"/>
          </w:tcPr>
          <w:p w14:paraId="315EAEB1" w14:textId="556FF2A0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86FA8" w:rsidRPr="00C86FA8">
              <w:t>19</w:t>
            </w:r>
            <w:r w:rsidR="003421D2">
              <w:t xml:space="preserve"> </w:t>
            </w:r>
            <w:r w:rsidR="00F71F7B">
              <w:t>december</w:t>
            </w:r>
            <w:r w:rsidR="003421D2">
              <w:t xml:space="preserve"> </w:t>
            </w:r>
            <w:r w:rsidR="00F71F7B">
              <w:t>2022</w:t>
            </w:r>
          </w:p>
        </w:tc>
      </w:tr>
      <w:tr w:rsidR="00337A19" w14:paraId="40ED5CD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A110FE8" w14:textId="77777777" w:rsidR="00337A19" w:rsidRDefault="00337A19">
            <w:pPr>
              <w:pStyle w:val="ANormal"/>
              <w:keepNext/>
            </w:pPr>
          </w:p>
          <w:p w14:paraId="0B9C261B" w14:textId="77777777" w:rsidR="00337A19" w:rsidRDefault="00337A19">
            <w:pPr>
              <w:pStyle w:val="ANormal"/>
              <w:keepNext/>
            </w:pPr>
          </w:p>
          <w:p w14:paraId="006E7FBA" w14:textId="77777777" w:rsidR="00337A19" w:rsidRDefault="00337A19">
            <w:pPr>
              <w:pStyle w:val="ANormal"/>
              <w:keepNext/>
            </w:pPr>
          </w:p>
          <w:p w14:paraId="2A26B29A" w14:textId="50B755D0" w:rsidR="00337A19" w:rsidRDefault="005C41EB">
            <w:pPr>
              <w:pStyle w:val="ANormal"/>
              <w:keepNext/>
              <w:jc w:val="center"/>
            </w:pPr>
            <w:r>
              <w:t>Bert Häggblom</w:t>
            </w:r>
          </w:p>
          <w:p w14:paraId="299E81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1103238" w14:textId="77777777">
        <w:tc>
          <w:tcPr>
            <w:tcW w:w="3353" w:type="dxa"/>
            <w:vAlign w:val="bottom"/>
          </w:tcPr>
          <w:p w14:paraId="6D0EFCA7" w14:textId="77777777" w:rsidR="00337A19" w:rsidRDefault="00337A19">
            <w:pPr>
              <w:pStyle w:val="ANormal"/>
              <w:keepNext/>
              <w:jc w:val="center"/>
            </w:pPr>
          </w:p>
          <w:p w14:paraId="72FF8DB3" w14:textId="77777777" w:rsidR="00337A19" w:rsidRDefault="00337A19">
            <w:pPr>
              <w:pStyle w:val="ANormal"/>
              <w:keepNext/>
              <w:jc w:val="center"/>
            </w:pPr>
          </w:p>
          <w:p w14:paraId="50EBEFC2" w14:textId="62614581" w:rsidR="00337A19" w:rsidRPr="003421D2" w:rsidRDefault="001267F5">
            <w:pPr>
              <w:pStyle w:val="ANormal"/>
              <w:keepNext/>
              <w:jc w:val="center"/>
            </w:pPr>
            <w:r>
              <w:t>Katrin Sjögren</w:t>
            </w:r>
          </w:p>
          <w:p w14:paraId="0659B65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AB4679E" w14:textId="77777777" w:rsidR="00337A19" w:rsidRDefault="00337A19">
            <w:pPr>
              <w:pStyle w:val="ANormal"/>
              <w:keepNext/>
              <w:jc w:val="center"/>
            </w:pPr>
          </w:p>
          <w:p w14:paraId="35F7ED98" w14:textId="77777777" w:rsidR="00337A19" w:rsidRDefault="00337A19">
            <w:pPr>
              <w:pStyle w:val="ANormal"/>
              <w:keepNext/>
              <w:jc w:val="center"/>
            </w:pPr>
          </w:p>
          <w:p w14:paraId="0362A7DB" w14:textId="2AFA6785" w:rsidR="00337A19" w:rsidRPr="003421D2" w:rsidRDefault="005C41EB">
            <w:pPr>
              <w:pStyle w:val="ANormal"/>
              <w:keepNext/>
              <w:jc w:val="center"/>
            </w:pPr>
            <w:r>
              <w:t>Roger Nordlund</w:t>
            </w:r>
          </w:p>
          <w:p w14:paraId="7ACE228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56374C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3B28" w14:textId="77777777" w:rsidR="001D0E06" w:rsidRDefault="001D0E06">
      <w:r>
        <w:separator/>
      </w:r>
    </w:p>
  </w:endnote>
  <w:endnote w:type="continuationSeparator" w:id="0">
    <w:p w14:paraId="3826A557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656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ABF" w14:textId="298A7534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62849">
      <w:rPr>
        <w:noProof/>
        <w:lang w:val="fi-FI"/>
      </w:rPr>
      <w:t>LTB xx2022.docx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32C5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5E54" w14:textId="77777777" w:rsidR="001D0E06" w:rsidRDefault="001D0E06">
      <w:r>
        <w:separator/>
      </w:r>
    </w:p>
  </w:footnote>
  <w:footnote w:type="continuationSeparator" w:id="0">
    <w:p w14:paraId="538C7534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A8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C0B4E0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5F6E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156918">
    <w:abstractNumId w:val="6"/>
  </w:num>
  <w:num w:numId="2" w16cid:durableId="2065710080">
    <w:abstractNumId w:val="3"/>
  </w:num>
  <w:num w:numId="3" w16cid:durableId="711002360">
    <w:abstractNumId w:val="2"/>
  </w:num>
  <w:num w:numId="4" w16cid:durableId="1522277909">
    <w:abstractNumId w:val="1"/>
  </w:num>
  <w:num w:numId="5" w16cid:durableId="1118571273">
    <w:abstractNumId w:val="0"/>
  </w:num>
  <w:num w:numId="6" w16cid:durableId="250892558">
    <w:abstractNumId w:val="7"/>
  </w:num>
  <w:num w:numId="7" w16cid:durableId="568003220">
    <w:abstractNumId w:val="5"/>
  </w:num>
  <w:num w:numId="8" w16cid:durableId="526723625">
    <w:abstractNumId w:val="4"/>
  </w:num>
  <w:num w:numId="9" w16cid:durableId="82457642">
    <w:abstractNumId w:val="10"/>
  </w:num>
  <w:num w:numId="10" w16cid:durableId="854078330">
    <w:abstractNumId w:val="13"/>
  </w:num>
  <w:num w:numId="11" w16cid:durableId="228929449">
    <w:abstractNumId w:val="12"/>
  </w:num>
  <w:num w:numId="12" w16cid:durableId="1815752556">
    <w:abstractNumId w:val="16"/>
  </w:num>
  <w:num w:numId="13" w16cid:durableId="138111279">
    <w:abstractNumId w:val="11"/>
  </w:num>
  <w:num w:numId="14" w16cid:durableId="267079931">
    <w:abstractNumId w:val="15"/>
  </w:num>
  <w:num w:numId="15" w16cid:durableId="1176577924">
    <w:abstractNumId w:val="9"/>
  </w:num>
  <w:num w:numId="16" w16cid:durableId="1552351378">
    <w:abstractNumId w:val="21"/>
  </w:num>
  <w:num w:numId="17" w16cid:durableId="2103522320">
    <w:abstractNumId w:val="8"/>
  </w:num>
  <w:num w:numId="18" w16cid:durableId="1959288825">
    <w:abstractNumId w:val="17"/>
  </w:num>
  <w:num w:numId="19" w16cid:durableId="1545169851">
    <w:abstractNumId w:val="20"/>
  </w:num>
  <w:num w:numId="20" w16cid:durableId="1170488235">
    <w:abstractNumId w:val="23"/>
  </w:num>
  <w:num w:numId="21" w16cid:durableId="432014297">
    <w:abstractNumId w:val="22"/>
  </w:num>
  <w:num w:numId="22" w16cid:durableId="1425881257">
    <w:abstractNumId w:val="14"/>
  </w:num>
  <w:num w:numId="23" w16cid:durableId="1182742400">
    <w:abstractNumId w:val="18"/>
  </w:num>
  <w:num w:numId="24" w16cid:durableId="413164431">
    <w:abstractNumId w:val="18"/>
  </w:num>
  <w:num w:numId="25" w16cid:durableId="1658805542">
    <w:abstractNumId w:val="19"/>
  </w:num>
  <w:num w:numId="26" w16cid:durableId="1639414289">
    <w:abstractNumId w:val="14"/>
  </w:num>
  <w:num w:numId="27" w16cid:durableId="1423457453">
    <w:abstractNumId w:val="14"/>
  </w:num>
  <w:num w:numId="28" w16cid:durableId="1347290200">
    <w:abstractNumId w:val="14"/>
  </w:num>
  <w:num w:numId="29" w16cid:durableId="1299723704">
    <w:abstractNumId w:val="14"/>
  </w:num>
  <w:num w:numId="30" w16cid:durableId="496264604">
    <w:abstractNumId w:val="14"/>
  </w:num>
  <w:num w:numId="31" w16cid:durableId="691496814">
    <w:abstractNumId w:val="14"/>
  </w:num>
  <w:num w:numId="32" w16cid:durableId="1105230206">
    <w:abstractNumId w:val="14"/>
  </w:num>
  <w:num w:numId="33" w16cid:durableId="1567374425">
    <w:abstractNumId w:val="14"/>
  </w:num>
  <w:num w:numId="34" w16cid:durableId="1394039405">
    <w:abstractNumId w:val="14"/>
  </w:num>
  <w:num w:numId="35" w16cid:durableId="1073742130">
    <w:abstractNumId w:val="18"/>
  </w:num>
  <w:num w:numId="36" w16cid:durableId="1499079188">
    <w:abstractNumId w:val="19"/>
  </w:num>
  <w:num w:numId="37" w16cid:durableId="1211721062">
    <w:abstractNumId w:val="14"/>
  </w:num>
  <w:num w:numId="38" w16cid:durableId="433673267">
    <w:abstractNumId w:val="14"/>
  </w:num>
  <w:num w:numId="39" w16cid:durableId="1943803280">
    <w:abstractNumId w:val="14"/>
  </w:num>
  <w:num w:numId="40" w16cid:durableId="1383483120">
    <w:abstractNumId w:val="14"/>
  </w:num>
  <w:num w:numId="41" w16cid:durableId="1962033499">
    <w:abstractNumId w:val="14"/>
  </w:num>
  <w:num w:numId="42" w16cid:durableId="1485660456">
    <w:abstractNumId w:val="14"/>
  </w:num>
  <w:num w:numId="43" w16cid:durableId="723141957">
    <w:abstractNumId w:val="14"/>
  </w:num>
  <w:num w:numId="44" w16cid:durableId="472984706">
    <w:abstractNumId w:val="14"/>
  </w:num>
  <w:num w:numId="45" w16cid:durableId="1667247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4B5B"/>
    <w:rsid w:val="0000617A"/>
    <w:rsid w:val="000310FF"/>
    <w:rsid w:val="00036C95"/>
    <w:rsid w:val="0006392C"/>
    <w:rsid w:val="00080965"/>
    <w:rsid w:val="00091274"/>
    <w:rsid w:val="000F554C"/>
    <w:rsid w:val="001267F5"/>
    <w:rsid w:val="001537BA"/>
    <w:rsid w:val="00193B69"/>
    <w:rsid w:val="001D0E06"/>
    <w:rsid w:val="00284C7A"/>
    <w:rsid w:val="002E1682"/>
    <w:rsid w:val="002F723E"/>
    <w:rsid w:val="00337A19"/>
    <w:rsid w:val="003421D2"/>
    <w:rsid w:val="0038180C"/>
    <w:rsid w:val="00387AE7"/>
    <w:rsid w:val="0041010E"/>
    <w:rsid w:val="004522D0"/>
    <w:rsid w:val="004D7ED5"/>
    <w:rsid w:val="004E7D01"/>
    <w:rsid w:val="004F64FE"/>
    <w:rsid w:val="00510F39"/>
    <w:rsid w:val="0053269A"/>
    <w:rsid w:val="005407A7"/>
    <w:rsid w:val="0055505B"/>
    <w:rsid w:val="00557416"/>
    <w:rsid w:val="005C41EB"/>
    <w:rsid w:val="005C5E44"/>
    <w:rsid w:val="005E1BD9"/>
    <w:rsid w:val="005F6898"/>
    <w:rsid w:val="00611651"/>
    <w:rsid w:val="006349CF"/>
    <w:rsid w:val="0063530F"/>
    <w:rsid w:val="006538ED"/>
    <w:rsid w:val="00741738"/>
    <w:rsid w:val="00744F76"/>
    <w:rsid w:val="007921BE"/>
    <w:rsid w:val="007923DF"/>
    <w:rsid w:val="007A39C8"/>
    <w:rsid w:val="007D42E9"/>
    <w:rsid w:val="007F36CB"/>
    <w:rsid w:val="00833E6B"/>
    <w:rsid w:val="008414E5"/>
    <w:rsid w:val="00862849"/>
    <w:rsid w:val="00867707"/>
    <w:rsid w:val="008B5FA2"/>
    <w:rsid w:val="008F2DD1"/>
    <w:rsid w:val="00955AFA"/>
    <w:rsid w:val="009F1162"/>
    <w:rsid w:val="009F460B"/>
    <w:rsid w:val="00B14A23"/>
    <w:rsid w:val="00B5110A"/>
    <w:rsid w:val="00BC620E"/>
    <w:rsid w:val="00BD48EF"/>
    <w:rsid w:val="00BE2983"/>
    <w:rsid w:val="00C86FA8"/>
    <w:rsid w:val="00D42D4B"/>
    <w:rsid w:val="00D636DC"/>
    <w:rsid w:val="00DA09F7"/>
    <w:rsid w:val="00DD3988"/>
    <w:rsid w:val="00E4292F"/>
    <w:rsid w:val="00E6237B"/>
    <w:rsid w:val="00EB1D82"/>
    <w:rsid w:val="00F11B7C"/>
    <w:rsid w:val="00F5486B"/>
    <w:rsid w:val="00F71F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F1F8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uiPriority w:val="99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normal0">
    <w:name w:val="msonormal"/>
    <w:basedOn w:val="Normal"/>
    <w:rsid w:val="0063530F"/>
    <w:pPr>
      <w:spacing w:before="100" w:beforeAutospacing="1" w:after="100" w:afterAutospacing="1"/>
    </w:pPr>
    <w:rPr>
      <w:lang w:val="sv-FI" w:eastAsia="sv-FI"/>
    </w:rPr>
  </w:style>
  <w:style w:type="paragraph" w:customStyle="1" w:styleId="xl77">
    <w:name w:val="xl77"/>
    <w:basedOn w:val="Normal"/>
    <w:rsid w:val="0063530F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78">
    <w:name w:val="xl78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79">
    <w:name w:val="xl79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80">
    <w:name w:val="xl80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81">
    <w:name w:val="xl81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82">
    <w:name w:val="xl82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83">
    <w:name w:val="xl83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84">
    <w:name w:val="xl84"/>
    <w:basedOn w:val="Normal"/>
    <w:rsid w:val="0063530F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85">
    <w:name w:val="xl85"/>
    <w:basedOn w:val="Normal"/>
    <w:rsid w:val="0063530F"/>
    <w:pPr>
      <w:spacing w:before="100" w:beforeAutospacing="1" w:after="100" w:afterAutospacing="1"/>
      <w:jc w:val="right"/>
    </w:pPr>
    <w:rPr>
      <w:sz w:val="22"/>
      <w:szCs w:val="22"/>
      <w:lang w:val="sv-FI" w:eastAsia="sv-FI"/>
    </w:rPr>
  </w:style>
  <w:style w:type="paragraph" w:customStyle="1" w:styleId="xl86">
    <w:name w:val="xl86"/>
    <w:basedOn w:val="Normal"/>
    <w:rsid w:val="0063530F"/>
    <w:pPr>
      <w:spacing w:before="100" w:beforeAutospacing="1" w:after="100" w:afterAutospacing="1"/>
      <w:jc w:val="center"/>
      <w:textAlignment w:val="top"/>
    </w:pPr>
    <w:rPr>
      <w:sz w:val="22"/>
      <w:szCs w:val="22"/>
      <w:u w:val="single"/>
      <w:lang w:val="sv-FI" w:eastAsia="sv-FI"/>
    </w:rPr>
  </w:style>
  <w:style w:type="paragraph" w:customStyle="1" w:styleId="xl87">
    <w:name w:val="xl87"/>
    <w:basedOn w:val="Normal"/>
    <w:rsid w:val="0063530F"/>
    <w:pPr>
      <w:spacing w:before="100" w:beforeAutospacing="1" w:after="100" w:afterAutospacing="1"/>
      <w:textAlignment w:val="top"/>
    </w:pPr>
    <w:rPr>
      <w:b/>
      <w:bCs/>
      <w:sz w:val="22"/>
      <w:szCs w:val="22"/>
      <w:lang w:val="sv-FI" w:eastAsia="sv-FI"/>
    </w:rPr>
  </w:style>
  <w:style w:type="paragraph" w:customStyle="1" w:styleId="xl88">
    <w:name w:val="xl88"/>
    <w:basedOn w:val="Normal"/>
    <w:rsid w:val="0063530F"/>
    <w:pPr>
      <w:spacing w:before="100" w:beforeAutospacing="1" w:after="100" w:afterAutospacing="1"/>
      <w:textAlignment w:val="top"/>
    </w:pPr>
    <w:rPr>
      <w:b/>
      <w:bCs/>
      <w:sz w:val="22"/>
      <w:szCs w:val="22"/>
      <w:lang w:val="sv-FI" w:eastAsia="sv-FI"/>
    </w:rPr>
  </w:style>
  <w:style w:type="paragraph" w:customStyle="1" w:styleId="xl89">
    <w:name w:val="xl89"/>
    <w:basedOn w:val="Normal"/>
    <w:rsid w:val="0063530F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90">
    <w:name w:val="xl90"/>
    <w:basedOn w:val="Normal"/>
    <w:rsid w:val="0063530F"/>
    <w:pPr>
      <w:spacing w:before="100" w:beforeAutospacing="1" w:after="100" w:afterAutospacing="1"/>
    </w:pPr>
    <w:rPr>
      <w:sz w:val="22"/>
      <w:szCs w:val="22"/>
      <w:u w:val="single"/>
      <w:lang w:val="sv-FI" w:eastAsia="sv-FI"/>
    </w:rPr>
  </w:style>
  <w:style w:type="paragraph" w:customStyle="1" w:styleId="xl92">
    <w:name w:val="xl92"/>
    <w:basedOn w:val="Normal"/>
    <w:rsid w:val="0063530F"/>
    <w:pPr>
      <w:spacing w:before="100" w:beforeAutospacing="1" w:after="100" w:afterAutospacing="1"/>
      <w:jc w:val="right"/>
    </w:pPr>
    <w:rPr>
      <w:sz w:val="22"/>
      <w:szCs w:val="22"/>
      <w:u w:val="single"/>
      <w:lang w:val="sv-FI" w:eastAsia="sv-FI"/>
    </w:rPr>
  </w:style>
  <w:style w:type="paragraph" w:customStyle="1" w:styleId="xl93">
    <w:name w:val="xl93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94">
    <w:name w:val="xl94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u w:val="single"/>
      <w:lang w:val="sv-FI" w:eastAsia="sv-FI"/>
    </w:rPr>
  </w:style>
  <w:style w:type="paragraph" w:customStyle="1" w:styleId="xl95">
    <w:name w:val="xl95"/>
    <w:basedOn w:val="Normal"/>
    <w:rsid w:val="0063530F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96">
    <w:name w:val="xl96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sz w:val="22"/>
      <w:szCs w:val="22"/>
      <w:lang w:val="sv-FI" w:eastAsia="sv-FI"/>
    </w:rPr>
  </w:style>
  <w:style w:type="paragraph" w:customStyle="1" w:styleId="xl97">
    <w:name w:val="xl97"/>
    <w:basedOn w:val="Normal"/>
    <w:rsid w:val="0063530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sv-FI" w:eastAsia="sv-FI"/>
    </w:rPr>
  </w:style>
  <w:style w:type="paragraph" w:customStyle="1" w:styleId="xl98">
    <w:name w:val="xl98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99">
    <w:name w:val="xl99"/>
    <w:basedOn w:val="Normal"/>
    <w:rsid w:val="0063530F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100">
    <w:name w:val="xl100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01">
    <w:name w:val="xl101"/>
    <w:basedOn w:val="Normal"/>
    <w:rsid w:val="0063530F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102">
    <w:name w:val="xl102"/>
    <w:basedOn w:val="Normal"/>
    <w:rsid w:val="0063530F"/>
    <w:pPr>
      <w:spacing w:before="100" w:beforeAutospacing="1" w:after="100" w:afterAutospacing="1"/>
    </w:pPr>
    <w:rPr>
      <w:sz w:val="22"/>
      <w:szCs w:val="22"/>
      <w:u w:val="single"/>
      <w:lang w:val="sv-FI" w:eastAsia="sv-FI"/>
    </w:rPr>
  </w:style>
  <w:style w:type="paragraph" w:customStyle="1" w:styleId="xl103">
    <w:name w:val="xl103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104">
    <w:name w:val="xl104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05">
    <w:name w:val="xl105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06">
    <w:name w:val="xl106"/>
    <w:basedOn w:val="Normal"/>
    <w:rsid w:val="0063530F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107">
    <w:name w:val="xl107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108">
    <w:name w:val="xl108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109">
    <w:name w:val="xl109"/>
    <w:basedOn w:val="Normal"/>
    <w:rsid w:val="0063530F"/>
    <w:pPr>
      <w:spacing w:before="100" w:beforeAutospacing="1" w:after="100" w:afterAutospacing="1"/>
      <w:textAlignment w:val="top"/>
    </w:pPr>
    <w:rPr>
      <w:sz w:val="28"/>
      <w:szCs w:val="28"/>
      <w:lang w:val="sv-FI" w:eastAsia="sv-FI"/>
    </w:rPr>
  </w:style>
  <w:style w:type="paragraph" w:customStyle="1" w:styleId="xl110">
    <w:name w:val="xl110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sz w:val="28"/>
      <w:szCs w:val="28"/>
      <w:lang w:val="sv-FI" w:eastAsia="sv-FI"/>
    </w:rPr>
  </w:style>
  <w:style w:type="paragraph" w:customStyle="1" w:styleId="xl111">
    <w:name w:val="xl111"/>
    <w:basedOn w:val="Normal"/>
    <w:rsid w:val="0063530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lang w:val="sv-FI" w:eastAsia="sv-FI"/>
    </w:rPr>
  </w:style>
  <w:style w:type="paragraph" w:customStyle="1" w:styleId="xl112">
    <w:name w:val="xl112"/>
    <w:basedOn w:val="Normal"/>
    <w:rsid w:val="0063530F"/>
    <w:pPr>
      <w:spacing w:before="100" w:beforeAutospacing="1" w:after="100" w:afterAutospacing="1"/>
    </w:pPr>
    <w:rPr>
      <w:sz w:val="28"/>
      <w:szCs w:val="28"/>
      <w:lang w:val="sv-FI" w:eastAsia="sv-FI"/>
    </w:rPr>
  </w:style>
  <w:style w:type="paragraph" w:customStyle="1" w:styleId="xl113">
    <w:name w:val="xl113"/>
    <w:basedOn w:val="Normal"/>
    <w:rsid w:val="0063530F"/>
    <w:pPr>
      <w:spacing w:before="100" w:beforeAutospacing="1" w:after="100" w:afterAutospacing="1"/>
    </w:pPr>
    <w:rPr>
      <w:sz w:val="22"/>
      <w:szCs w:val="22"/>
      <w:u w:val="single"/>
      <w:lang w:val="sv-FI" w:eastAsia="sv-FI"/>
    </w:rPr>
  </w:style>
  <w:style w:type="paragraph" w:customStyle="1" w:styleId="xl114">
    <w:name w:val="xl114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115">
    <w:name w:val="xl115"/>
    <w:basedOn w:val="Normal"/>
    <w:rsid w:val="0063530F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val="sv-FI" w:eastAsia="sv-FI"/>
    </w:rPr>
  </w:style>
  <w:style w:type="paragraph" w:customStyle="1" w:styleId="xl116">
    <w:name w:val="xl116"/>
    <w:basedOn w:val="Normal"/>
    <w:rsid w:val="0063530F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  <w:lang w:val="sv-FI" w:eastAsia="sv-FI"/>
    </w:rPr>
  </w:style>
  <w:style w:type="paragraph" w:customStyle="1" w:styleId="xl91">
    <w:name w:val="xl91"/>
    <w:basedOn w:val="Normal"/>
    <w:rsid w:val="00F71F7B"/>
    <w:pPr>
      <w:spacing w:before="100" w:beforeAutospacing="1" w:after="100" w:afterAutospacing="1"/>
      <w:textAlignment w:val="top"/>
    </w:pPr>
    <w:rPr>
      <w:b/>
      <w:bCs/>
      <w:sz w:val="22"/>
      <w:szCs w:val="22"/>
      <w:lang w:val="sv-FI" w:eastAsia="sv-FI"/>
    </w:rPr>
  </w:style>
  <w:style w:type="paragraph" w:customStyle="1" w:styleId="xl117">
    <w:name w:val="xl117"/>
    <w:basedOn w:val="Normal"/>
    <w:rsid w:val="00F71F7B"/>
    <w:pPr>
      <w:spacing w:before="100" w:beforeAutospacing="1" w:after="100" w:afterAutospacing="1"/>
    </w:pPr>
    <w:rPr>
      <w:rFonts w:ascii="Segoe UI" w:hAnsi="Segoe UI" w:cs="Segoe UI"/>
      <w:b/>
      <w:bCs/>
      <w:lang w:val="sv-FI" w:eastAsia="sv-FI"/>
    </w:rPr>
  </w:style>
  <w:style w:type="paragraph" w:customStyle="1" w:styleId="xl118">
    <w:name w:val="xl118"/>
    <w:basedOn w:val="Normal"/>
    <w:rsid w:val="00F71F7B"/>
    <w:pPr>
      <w:spacing w:before="100" w:beforeAutospacing="1" w:after="100" w:afterAutospacing="1"/>
    </w:pPr>
    <w:rPr>
      <w:rFonts w:ascii="Segoe UI" w:hAnsi="Segoe UI" w:cs="Segoe UI"/>
      <w:color w:val="FF0000"/>
      <w:u w:val="single"/>
      <w:lang w:val="sv-FI" w:eastAsia="sv-FI"/>
    </w:rPr>
  </w:style>
  <w:style w:type="paragraph" w:customStyle="1" w:styleId="xl119">
    <w:name w:val="xl119"/>
    <w:basedOn w:val="Normal"/>
    <w:rsid w:val="00F71F7B"/>
    <w:pPr>
      <w:spacing w:before="100" w:beforeAutospacing="1" w:after="100" w:afterAutospacing="1"/>
    </w:pPr>
    <w:rPr>
      <w:rFonts w:ascii="Segoe UI" w:hAnsi="Segoe UI" w:cs="Segoe UI"/>
      <w:lang w:val="sv-FI" w:eastAsia="sv-FI"/>
    </w:rPr>
  </w:style>
  <w:style w:type="paragraph" w:customStyle="1" w:styleId="xl120">
    <w:name w:val="xl120"/>
    <w:basedOn w:val="Normal"/>
    <w:rsid w:val="00F71F7B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21">
    <w:name w:val="xl121"/>
    <w:basedOn w:val="Normal"/>
    <w:rsid w:val="00F71F7B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22">
    <w:name w:val="xl122"/>
    <w:basedOn w:val="Normal"/>
    <w:rsid w:val="00F71F7B"/>
    <w:pPr>
      <w:spacing w:before="100" w:beforeAutospacing="1" w:after="100" w:afterAutospacing="1"/>
    </w:pPr>
    <w:rPr>
      <w:rFonts w:ascii="Segoe UI" w:hAnsi="Segoe UI" w:cs="Segoe UI"/>
      <w:b/>
      <w:bCs/>
      <w:lang w:val="sv-FI" w:eastAsia="sv-FI"/>
    </w:rPr>
  </w:style>
  <w:style w:type="paragraph" w:customStyle="1" w:styleId="xl123">
    <w:name w:val="xl123"/>
    <w:basedOn w:val="Normal"/>
    <w:rsid w:val="00F71F7B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124">
    <w:name w:val="xl124"/>
    <w:basedOn w:val="Normal"/>
    <w:rsid w:val="00F71F7B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125">
    <w:name w:val="xl125"/>
    <w:basedOn w:val="Normal"/>
    <w:rsid w:val="00F71F7B"/>
    <w:pPr>
      <w:spacing w:before="100" w:beforeAutospacing="1" w:after="100" w:afterAutospacing="1"/>
    </w:pPr>
    <w:rPr>
      <w:rFonts w:ascii="Segoe UI" w:hAnsi="Segoe UI" w:cs="Segoe UI"/>
      <w:color w:val="FF0000"/>
      <w:lang w:val="sv-FI" w:eastAsia="sv-FI"/>
    </w:rPr>
  </w:style>
  <w:style w:type="paragraph" w:customStyle="1" w:styleId="xl126">
    <w:name w:val="xl126"/>
    <w:basedOn w:val="Normal"/>
    <w:rsid w:val="00F71F7B"/>
    <w:pPr>
      <w:spacing w:before="100" w:beforeAutospacing="1" w:after="100" w:afterAutospacing="1"/>
    </w:pPr>
    <w:rPr>
      <w:rFonts w:ascii="Segoe UI" w:hAnsi="Segoe UI" w:cs="Segoe UI"/>
      <w:color w:val="FF0000"/>
      <w:lang w:val="sv-FI" w:eastAsia="sv-FI"/>
    </w:rPr>
  </w:style>
  <w:style w:type="paragraph" w:customStyle="1" w:styleId="xl127">
    <w:name w:val="xl127"/>
    <w:basedOn w:val="Normal"/>
    <w:rsid w:val="00F71F7B"/>
    <w:pPr>
      <w:spacing w:before="100" w:beforeAutospacing="1" w:after="100" w:afterAutospacing="1"/>
    </w:pPr>
    <w:rPr>
      <w:rFonts w:ascii="Segoe UI" w:hAnsi="Segoe UI" w:cs="Segoe UI"/>
      <w:b/>
      <w:bCs/>
      <w:color w:val="000000"/>
      <w:lang w:val="sv-FI" w:eastAsia="sv-FI"/>
    </w:rPr>
  </w:style>
  <w:style w:type="paragraph" w:customStyle="1" w:styleId="xl128">
    <w:name w:val="xl128"/>
    <w:basedOn w:val="Normal"/>
    <w:rsid w:val="00F71F7B"/>
    <w:pPr>
      <w:spacing w:before="100" w:beforeAutospacing="1" w:after="100" w:afterAutospacing="1"/>
    </w:pPr>
    <w:rPr>
      <w:rFonts w:ascii="Segoe UI" w:hAnsi="Segoe UI" w:cs="Segoe UI"/>
      <w:b/>
      <w:bCs/>
      <w:color w:val="000000"/>
      <w:lang w:val="sv-FI" w:eastAsia="sv-FI"/>
    </w:rPr>
  </w:style>
  <w:style w:type="paragraph" w:customStyle="1" w:styleId="xl129">
    <w:name w:val="xl129"/>
    <w:basedOn w:val="Normal"/>
    <w:rsid w:val="00F71F7B"/>
    <w:pPr>
      <w:spacing w:before="100" w:beforeAutospacing="1" w:after="100" w:afterAutospacing="1"/>
      <w:textAlignment w:val="top"/>
    </w:pPr>
    <w:rPr>
      <w:lang w:val="sv-FI" w:eastAsia="sv-FI"/>
    </w:rPr>
  </w:style>
  <w:style w:type="paragraph" w:customStyle="1" w:styleId="xl130">
    <w:name w:val="xl130"/>
    <w:basedOn w:val="Normal"/>
    <w:rsid w:val="00F71F7B"/>
    <w:pPr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1F497D"/>
      <w:lang w:val="sv-FI" w:eastAsia="sv-FI"/>
    </w:rPr>
  </w:style>
  <w:style w:type="paragraph" w:customStyle="1" w:styleId="xl131">
    <w:name w:val="xl131"/>
    <w:basedOn w:val="Normal"/>
    <w:rsid w:val="00F71F7B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lang w:val="sv-FI" w:eastAsia="sv-FI"/>
    </w:rPr>
  </w:style>
  <w:style w:type="paragraph" w:customStyle="1" w:styleId="xl132">
    <w:name w:val="xl132"/>
    <w:basedOn w:val="Normal"/>
    <w:rsid w:val="00F71F7B"/>
    <w:pPr>
      <w:spacing w:before="100" w:beforeAutospacing="1" w:after="100" w:afterAutospacing="1"/>
    </w:pPr>
    <w:rPr>
      <w:lang w:val="sv-FI" w:eastAsia="sv-FI"/>
    </w:rPr>
  </w:style>
  <w:style w:type="paragraph" w:customStyle="1" w:styleId="xl133">
    <w:name w:val="xl133"/>
    <w:basedOn w:val="Normal"/>
    <w:rsid w:val="00F71F7B"/>
    <w:pPr>
      <w:spacing w:before="100" w:beforeAutospacing="1" w:after="100" w:afterAutospacing="1"/>
      <w:jc w:val="right"/>
    </w:pPr>
    <w:rPr>
      <w:rFonts w:ascii="Segoe UI" w:hAnsi="Segoe UI" w:cs="Segoe UI"/>
      <w:b/>
      <w:bCs/>
      <w:color w:val="1F497D"/>
      <w:lang w:val="sv-FI" w:eastAsia="sv-FI"/>
    </w:rPr>
  </w:style>
  <w:style w:type="paragraph" w:customStyle="1" w:styleId="xl134">
    <w:name w:val="xl134"/>
    <w:basedOn w:val="Normal"/>
    <w:rsid w:val="00F71F7B"/>
    <w:pPr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1F497D"/>
      <w:lang w:val="sv-FI" w:eastAsia="sv-FI"/>
    </w:rPr>
  </w:style>
  <w:style w:type="paragraph" w:customStyle="1" w:styleId="xl135">
    <w:name w:val="xl135"/>
    <w:basedOn w:val="Normal"/>
    <w:rsid w:val="00F71F7B"/>
    <w:pPr>
      <w:spacing w:before="100" w:beforeAutospacing="1" w:after="100" w:afterAutospacing="1"/>
    </w:pPr>
    <w:rPr>
      <w:lang w:val="sv-FI" w:eastAsia="sv-FI"/>
    </w:rPr>
  </w:style>
  <w:style w:type="paragraph" w:customStyle="1" w:styleId="xl136">
    <w:name w:val="xl136"/>
    <w:basedOn w:val="Normal"/>
    <w:rsid w:val="00F71F7B"/>
    <w:pPr>
      <w:spacing w:before="100" w:beforeAutospacing="1" w:after="100" w:afterAutospacing="1"/>
    </w:pPr>
    <w:rPr>
      <w:lang w:val="sv-FI" w:eastAsia="sv-FI"/>
    </w:rPr>
  </w:style>
  <w:style w:type="paragraph" w:customStyle="1" w:styleId="xl137">
    <w:name w:val="xl137"/>
    <w:basedOn w:val="Normal"/>
    <w:rsid w:val="00F71F7B"/>
    <w:pPr>
      <w:spacing w:before="100" w:beforeAutospacing="1" w:after="100" w:afterAutospacing="1"/>
    </w:pPr>
    <w:rPr>
      <w:lang w:val="sv-FI" w:eastAsia="sv-FI"/>
    </w:rPr>
  </w:style>
  <w:style w:type="paragraph" w:customStyle="1" w:styleId="xl138">
    <w:name w:val="xl138"/>
    <w:basedOn w:val="Normal"/>
    <w:rsid w:val="00F71F7B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2410</Words>
  <Characters>14604</Characters>
  <Application>Microsoft Office Word</Application>
  <DocSecurity>0</DocSecurity>
  <Lines>121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64/2022</dc:title>
  <dc:creator>Theresia Sjöberg</dc:creator>
  <cp:lastModifiedBy>Jessica Laaksonen</cp:lastModifiedBy>
  <cp:revision>2</cp:revision>
  <cp:lastPrinted>2020-02-04T08:07:00Z</cp:lastPrinted>
  <dcterms:created xsi:type="dcterms:W3CDTF">2022-12-16T09:56:00Z</dcterms:created>
  <dcterms:modified xsi:type="dcterms:W3CDTF">2022-12-16T09:56:00Z</dcterms:modified>
</cp:coreProperties>
</file>