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14:paraId="4366C9C9" w14:textId="77777777" w:rsidTr="00D522A3">
        <w:trPr>
          <w:cantSplit/>
          <w:trHeight w:val="20"/>
        </w:trPr>
        <w:tc>
          <w:tcPr>
            <w:tcW w:w="861" w:type="dxa"/>
            <w:vMerge w:val="restart"/>
          </w:tcPr>
          <w:p w14:paraId="4B2836C5" w14:textId="477528A0" w:rsidR="00F11B7C" w:rsidRDefault="00F50705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B8EDC80" wp14:editId="31B3529D">
                  <wp:extent cx="465455" cy="6896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0CA13CF" w14:textId="7B4ED846" w:rsidR="00F11B7C" w:rsidRDefault="00F50705" w:rsidP="00D522A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2AE0ABE" wp14:editId="7FEE7D6E">
                  <wp:extent cx="48895" cy="4889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" cy="48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14:paraId="02941351" w14:textId="77777777" w:rsidTr="00D522A3">
        <w:trPr>
          <w:cantSplit/>
          <w:trHeight w:val="299"/>
        </w:trPr>
        <w:tc>
          <w:tcPr>
            <w:tcW w:w="861" w:type="dxa"/>
            <w:vMerge/>
          </w:tcPr>
          <w:p w14:paraId="5957F8D6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F21B43" w14:textId="77777777"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90C93EF" w14:textId="25DD0F77" w:rsidR="00F11B7C" w:rsidRDefault="00F11B7C" w:rsidP="00D522A3">
            <w:pPr>
              <w:pStyle w:val="xDokTypNr"/>
            </w:pPr>
            <w:r>
              <w:t xml:space="preserve">BESLUT LTB </w:t>
            </w:r>
            <w:r w:rsidR="00BB7035">
              <w:t>8</w:t>
            </w:r>
            <w:r>
              <w:t>/20</w:t>
            </w:r>
            <w:r w:rsidR="00C6475B">
              <w:t>2</w:t>
            </w:r>
            <w:r w:rsidR="00367CE8">
              <w:t>2</w:t>
            </w:r>
          </w:p>
        </w:tc>
      </w:tr>
      <w:tr w:rsidR="00F11B7C" w14:paraId="1267728D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05B5B597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70406F3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08B5F60" w14:textId="77777777"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DD6BEED" w14:textId="77777777"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14:paraId="577CB0F2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25A246A5" w14:textId="77777777"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D7CDCFD" w14:textId="77777777"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A36C6D4" w14:textId="1760EDFA" w:rsidR="00F11B7C" w:rsidRDefault="00F11B7C" w:rsidP="00D522A3">
            <w:pPr>
              <w:pStyle w:val="xDatum1"/>
            </w:pPr>
            <w:r>
              <w:t>20</w:t>
            </w:r>
            <w:r w:rsidR="00C6475B">
              <w:t>2</w:t>
            </w:r>
            <w:r w:rsidR="00367CE8">
              <w:t>2</w:t>
            </w:r>
            <w:r w:rsidR="007A39C8">
              <w:t>-</w:t>
            </w:r>
            <w:r w:rsidR="00CB2E00">
              <w:t>02</w:t>
            </w:r>
            <w:r w:rsidR="007A39C8">
              <w:t>-</w:t>
            </w:r>
            <w:r w:rsidR="003A2DF1">
              <w:t>09</w:t>
            </w:r>
          </w:p>
        </w:tc>
        <w:tc>
          <w:tcPr>
            <w:tcW w:w="2563" w:type="dxa"/>
            <w:vAlign w:val="center"/>
          </w:tcPr>
          <w:p w14:paraId="42768297" w14:textId="3171859D" w:rsidR="00F11B7C" w:rsidRDefault="007A39C8" w:rsidP="00D522A3">
            <w:pPr>
              <w:pStyle w:val="xBeteckning1"/>
            </w:pPr>
            <w:r>
              <w:t>BF0</w:t>
            </w:r>
            <w:r w:rsidR="00CB2E00">
              <w:t>2</w:t>
            </w:r>
            <w:r>
              <w:t>/</w:t>
            </w:r>
            <w:proofErr w:type="gramStart"/>
            <w:r>
              <w:t>20</w:t>
            </w:r>
            <w:r w:rsidR="00000F53">
              <w:t>2</w:t>
            </w:r>
            <w:r w:rsidR="00367CE8">
              <w:t>1</w:t>
            </w:r>
            <w:r>
              <w:t>-20</w:t>
            </w:r>
            <w:r w:rsidR="00C6475B">
              <w:t>2</w:t>
            </w:r>
            <w:r w:rsidR="00367CE8">
              <w:t>2</w:t>
            </w:r>
            <w:proofErr w:type="gramEnd"/>
          </w:p>
        </w:tc>
      </w:tr>
      <w:tr w:rsidR="00F11B7C" w14:paraId="4F84E479" w14:textId="77777777" w:rsidTr="00D522A3">
        <w:trPr>
          <w:cantSplit/>
          <w:trHeight w:val="238"/>
        </w:trPr>
        <w:tc>
          <w:tcPr>
            <w:tcW w:w="861" w:type="dxa"/>
            <w:vMerge/>
          </w:tcPr>
          <w:p w14:paraId="659D28CD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332819" w14:textId="77777777"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A9628F1" w14:textId="77777777"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DAD6192" w14:textId="77777777" w:rsidR="00F11B7C" w:rsidRDefault="00F11B7C" w:rsidP="00D522A3">
            <w:pPr>
              <w:pStyle w:val="xLedtext"/>
            </w:pPr>
          </w:p>
        </w:tc>
      </w:tr>
      <w:tr w:rsidR="00F11B7C" w14:paraId="7DF6FB89" w14:textId="77777777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83DC5E8" w14:textId="77777777"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4DE27DA" w14:textId="77777777"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9ABB67A" w14:textId="77777777"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B844FD1" w14:textId="77777777" w:rsidR="00F11B7C" w:rsidRDefault="00F11B7C" w:rsidP="00D522A3">
            <w:pPr>
              <w:pStyle w:val="xBeteckning2"/>
            </w:pPr>
          </w:p>
        </w:tc>
      </w:tr>
      <w:tr w:rsidR="00F11B7C" w14:paraId="32D0EA57" w14:textId="77777777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71CA538" w14:textId="77777777"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0FAFEED" w14:textId="77777777"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12C308" w14:textId="77777777" w:rsidR="00F11B7C" w:rsidRDefault="00F11B7C" w:rsidP="00D522A3">
            <w:pPr>
              <w:pStyle w:val="xLedtext"/>
            </w:pPr>
          </w:p>
        </w:tc>
      </w:tr>
      <w:tr w:rsidR="00F11B7C" w14:paraId="2F2A1F1B" w14:textId="77777777" w:rsidTr="00D522A3">
        <w:trPr>
          <w:cantSplit/>
          <w:trHeight w:val="238"/>
        </w:trPr>
        <w:tc>
          <w:tcPr>
            <w:tcW w:w="861" w:type="dxa"/>
          </w:tcPr>
          <w:p w14:paraId="13BADCAE" w14:textId="77777777"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2B0C739" w14:textId="77777777"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2D7782C" w14:textId="77777777" w:rsidR="00F11B7C" w:rsidRDefault="00F11B7C" w:rsidP="00D522A3">
            <w:pPr>
              <w:pStyle w:val="xCelltext"/>
            </w:pPr>
          </w:p>
        </w:tc>
      </w:tr>
    </w:tbl>
    <w:p w14:paraId="7DF8279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413FBCA" w14:textId="77777777" w:rsidR="00337A19" w:rsidRDefault="00337A19">
      <w:pPr>
        <w:pStyle w:val="ArendeOverRubrik"/>
      </w:pPr>
      <w:r>
        <w:t>Ålands lagtings beslut om antagande av</w:t>
      </w:r>
    </w:p>
    <w:p w14:paraId="7DAF3ABD" w14:textId="6F5E8069" w:rsidR="00337A19" w:rsidRPr="000E5FBD" w:rsidRDefault="00CB2E00" w:rsidP="005C5E44">
      <w:pPr>
        <w:pStyle w:val="ArendeRubrik"/>
        <w:outlineLvl w:val="0"/>
      </w:pPr>
      <w:r>
        <w:t>Fjärde</w:t>
      </w:r>
      <w:r w:rsidR="00015B24">
        <w:t xml:space="preserve"> </w:t>
      </w:r>
      <w:r w:rsidR="00015B24" w:rsidRPr="000E5FBD">
        <w:t>tillägg</w:t>
      </w:r>
      <w:r w:rsidR="000E5FBD">
        <w:t xml:space="preserve"> till </w:t>
      </w:r>
      <w:r w:rsidR="00015B24" w:rsidRPr="000E5FBD">
        <w:t>budget</w:t>
      </w:r>
      <w:r w:rsidR="000E5FBD">
        <w:t>en</w:t>
      </w:r>
      <w:r w:rsidR="00015B24" w:rsidRPr="000E5FBD">
        <w:t xml:space="preserve"> för </w:t>
      </w:r>
      <w:r w:rsidR="00611651" w:rsidRPr="000E5FBD">
        <w:t>år 20</w:t>
      </w:r>
      <w:r w:rsidR="000E5FBD">
        <w:t>2</w:t>
      </w:r>
      <w:r w:rsidR="0082408F">
        <w:t>1</w:t>
      </w:r>
    </w:p>
    <w:p w14:paraId="466D5401" w14:textId="77777777" w:rsidR="00337A19" w:rsidRDefault="00337A19">
      <w:pPr>
        <w:pStyle w:val="ANormal"/>
      </w:pPr>
    </w:p>
    <w:p w14:paraId="6B3C8134" w14:textId="6A4540C5" w:rsidR="00337A19" w:rsidRPr="000E5FBD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CB2E00">
        <w:t>fjärde</w:t>
      </w:r>
      <w:r w:rsidR="00387AE7" w:rsidRPr="000E5FBD">
        <w:t xml:space="preserve"> </w:t>
      </w:r>
      <w:r w:rsidR="00091274" w:rsidRPr="000E5FBD">
        <w:t>tillägg</w:t>
      </w:r>
      <w:r w:rsidR="000E5FBD" w:rsidRPr="000E5FBD">
        <w:t xml:space="preserve"> till </w:t>
      </w:r>
      <w:r w:rsidR="00145549">
        <w:t xml:space="preserve">Ålands </w:t>
      </w:r>
      <w:r w:rsidR="00387AE7" w:rsidRPr="000E5FBD">
        <w:t>budget för år 20</w:t>
      </w:r>
      <w:r w:rsidR="000E5FBD" w:rsidRPr="000E5FBD">
        <w:t>2</w:t>
      </w:r>
      <w:r w:rsidR="0082408F">
        <w:t>1</w:t>
      </w:r>
      <w:r w:rsidR="00387AE7" w:rsidRPr="000E5FBD">
        <w:t>:</w:t>
      </w:r>
    </w:p>
    <w:p w14:paraId="0B3595BD" w14:textId="77777777" w:rsidR="00337A19" w:rsidRDefault="00337A19">
      <w:pPr>
        <w:pStyle w:val="ANormal"/>
      </w:pPr>
      <w:r>
        <w:tab/>
      </w:r>
    </w:p>
    <w:tbl>
      <w:tblPr>
        <w:tblW w:w="85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954"/>
        <w:gridCol w:w="1285"/>
        <w:gridCol w:w="1286"/>
      </w:tblGrid>
      <w:tr w:rsidR="00CB2E00" w:rsidRPr="00CB2E00" w14:paraId="01662704" w14:textId="77777777" w:rsidTr="00CB2E00">
        <w:trPr>
          <w:trHeight w:val="300"/>
          <w:tblHeader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147B" w14:textId="77777777" w:rsidR="00CB2E00" w:rsidRPr="00CB2E00" w:rsidRDefault="00CB2E00" w:rsidP="00CB2E00">
            <w:pPr>
              <w:rPr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7F7B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198DA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Anslag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1D71D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Inkomster</w:t>
            </w:r>
          </w:p>
        </w:tc>
      </w:tr>
      <w:tr w:rsidR="00CB2E00" w:rsidRPr="00CB2E00" w14:paraId="5CB3900D" w14:textId="77777777" w:rsidTr="00CB2E00">
        <w:trPr>
          <w:trHeight w:val="300"/>
          <w:tblHeader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6FC3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653C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F621F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4295D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</w:t>
            </w:r>
            <w:proofErr w:type="spellStart"/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tb</w:t>
            </w:r>
            <w:proofErr w:type="spellEnd"/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 2021</w:t>
            </w:r>
          </w:p>
        </w:tc>
      </w:tr>
      <w:tr w:rsidR="00CB2E00" w:rsidRPr="00CB2E00" w14:paraId="0000C711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AA368F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C051B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D213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3E0B8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0F0278EB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190F2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6F7A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VERKSAMHET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8198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A219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25A8FBE6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58F0F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1B6D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EA81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42C2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52F5EF0C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45DDA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4FFC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Avdelning 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3D94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3819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6264C6D4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82A4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9AE8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7B23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EB25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3552E39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8B6E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200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E1AF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Landskapsregeringen och </w:t>
            </w:r>
            <w:proofErr w:type="gramStart"/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regeringskansliet</w:t>
            </w:r>
            <w:proofErr w:type="gram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7E7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202D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0C0376E4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0C50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171B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2993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99D0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1C08F279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B063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240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C291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Brand- och räddningsväsendet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3793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E8D4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CB2E00" w:rsidRPr="00CB2E00" w14:paraId="34E70440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BD30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24000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9AE0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Brand- och räddningsväsendet, verksamhet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654E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AAF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CB2E00" w:rsidRPr="00CB2E00" w14:paraId="312B96FC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BA7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4552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48B6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3380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2B1A9EE6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C0115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8408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Avdelning 4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F50E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053C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16BDCE26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7B3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8611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246C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32CD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5EC03ECC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3BF5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E9AA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Social- och miljöavdelningens förvaltningsområde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F96D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75D4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30 000</w:t>
            </w:r>
          </w:p>
        </w:tc>
      </w:tr>
      <w:tr w:rsidR="00CB2E00" w:rsidRPr="00CB2E00" w14:paraId="3B72371D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10D2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13AC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569F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E0E2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C8BEB31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146D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589E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Allmän förvaltning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4FA9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CAF4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30 000</w:t>
            </w:r>
          </w:p>
        </w:tc>
      </w:tr>
      <w:tr w:rsidR="00CB2E00" w:rsidRPr="00CB2E00" w14:paraId="43CAA564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A8B52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40010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9E6F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Social- och miljöavdelningens allmänna förvaltning, verksamhet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D367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067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30 000</w:t>
            </w:r>
          </w:p>
        </w:tc>
      </w:tr>
      <w:tr w:rsidR="00CB2E00" w:rsidRPr="00CB2E00" w14:paraId="10FE9F01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BE7A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1D4C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151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5FEC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3A1C7586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9AAB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987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Avdelning 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6DDB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2DEB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22AF67DF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77C2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44C3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CD46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C780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74759CE9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9ED8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8D39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ABDB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-598 000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DCD4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250 000</w:t>
            </w:r>
          </w:p>
        </w:tc>
      </w:tr>
      <w:tr w:rsidR="00CB2E00" w:rsidRPr="00CB2E00" w14:paraId="2791A268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8610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F18C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A9D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F24E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3262CFF1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43A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745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33BF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F597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-18 000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551B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CB2E00" w:rsidRPr="00CB2E00" w14:paraId="490C2D15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0FF1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74500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5DA7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Oljeskydd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A5FD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-18 000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97F9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CB2E00" w:rsidRPr="00CB2E00" w14:paraId="4CF3F634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61C2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353B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E5AF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4ED4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62112C11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04E7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DDC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sjötrafik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BF87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-580 000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7723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250 000</w:t>
            </w:r>
          </w:p>
        </w:tc>
      </w:tr>
      <w:tr w:rsidR="00CB2E00" w:rsidRPr="00CB2E00" w14:paraId="2EC2DBC6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646A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75010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00FD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Upphandling av sjötrafik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B285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-580 000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C2C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250 000</w:t>
            </w:r>
          </w:p>
        </w:tc>
      </w:tr>
      <w:tr w:rsidR="00CB2E00" w:rsidRPr="00CB2E00" w14:paraId="73AA1FD7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FFB8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F94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1146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8278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745B4F7A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6AAC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3428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BD0C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3906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FCEC099" w14:textId="77777777" w:rsidTr="00CB2E00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F347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80 - 88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E3A7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Myndigheter samt fristående enheter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570F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-5 638 000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A8AC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5 666 000</w:t>
            </w:r>
          </w:p>
        </w:tc>
      </w:tr>
      <w:tr w:rsidR="00CB2E00" w:rsidRPr="00CB2E00" w14:paraId="26C242E7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9FFF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E17C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48D0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0337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94D9058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D4E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3475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2C0B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-5 750 000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7D09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5 750 000</w:t>
            </w:r>
          </w:p>
        </w:tc>
      </w:tr>
      <w:tr w:rsidR="00CB2E00" w:rsidRPr="00CB2E00" w14:paraId="092B029E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6426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84000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DA07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hälso- och sjukvård, verksamhet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F850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-5 750 000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F0A0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5 750 000</w:t>
            </w:r>
          </w:p>
        </w:tc>
      </w:tr>
      <w:tr w:rsidR="00CB2E00" w:rsidRPr="00CB2E00" w14:paraId="42C9505B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2EBB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92C6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A3C6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C7B6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1E171E09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9896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910E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miljö- och hälsoskyddsmyndighet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8268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50 000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8BB9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CB2E00" w:rsidRPr="00CB2E00" w14:paraId="2850B509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356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84810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2CE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miljö- och hälsoskyddsmyndighet, verksamhet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1659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50 000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5969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CB2E00" w:rsidRPr="00CB2E00" w14:paraId="308263AA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DF455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4774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2089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1D0C1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2B583A83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4BCC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856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9F2F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sjösäkerhetscentrum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B242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62 000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3BD6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-84 000</w:t>
            </w:r>
          </w:p>
        </w:tc>
      </w:tr>
      <w:tr w:rsidR="00CB2E00" w:rsidRPr="00CB2E00" w14:paraId="2A41CAE2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8F26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85600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3A9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Ålands sjösäkerhetscentrum, verksamhet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51CD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0349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-84 000</w:t>
            </w:r>
          </w:p>
        </w:tc>
      </w:tr>
      <w:tr w:rsidR="00CB2E00" w:rsidRPr="00CB2E00" w14:paraId="0E8ABF3F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EE4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52E8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8591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EC1C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5D06BFBA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BE4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6906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D3F0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5FFA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0BBA7F6D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2E77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D617AA7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Verksamhet sammanlagt</w:t>
            </w:r>
          </w:p>
        </w:tc>
        <w:tc>
          <w:tcPr>
            <w:tcW w:w="128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FAB0FF6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-6 244 000</w:t>
            </w:r>
          </w:p>
        </w:tc>
        <w:tc>
          <w:tcPr>
            <w:tcW w:w="128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0905285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5 946 000</w:t>
            </w:r>
          </w:p>
        </w:tc>
      </w:tr>
      <w:tr w:rsidR="00CB2E00" w:rsidRPr="00CB2E00" w14:paraId="33010B5A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FB618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9AFF5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F96F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0F057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5422A9E3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A73A5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37DB3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0023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41CD3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37470D46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853F6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DF2E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3C73E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8612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07C30D3F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A8A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6D9D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ÖVERFÖRINGAR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03B0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6741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1B100CED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DB30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AE36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0511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208A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14B57974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9BD1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71D9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Avdelning 5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7243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6BC7" w14:textId="77777777" w:rsidR="00CB2E00" w:rsidRPr="00CB2E00" w:rsidRDefault="00CB2E00" w:rsidP="00CB2E00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50710D8F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078C" w14:textId="77777777" w:rsidR="00CB2E00" w:rsidRPr="00CB2E00" w:rsidRDefault="00CB2E00" w:rsidP="00CB2E00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465F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9369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0860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75049454" w14:textId="77777777" w:rsidTr="00824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21A1E" w14:textId="77777777" w:rsidR="00CB2E00" w:rsidRPr="00CB2E00" w:rsidRDefault="00CB2E00" w:rsidP="0082408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500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B57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Utbildnings- och kulturavdelningens förvaltningsområde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1C85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-354 000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F414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CB2E00" w:rsidRPr="00CB2E00" w14:paraId="177FC7A6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5E77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D01F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DBE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D53A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300FF8FF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D9EA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520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98BC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Landskapsandelar och stöd för grundskolan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3D03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-354 000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855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CB2E00" w:rsidRPr="00CB2E00" w14:paraId="714CF16D" w14:textId="77777777" w:rsidTr="00824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173D" w14:textId="77777777" w:rsidR="00CB2E00" w:rsidRPr="00CB2E00" w:rsidRDefault="00CB2E00" w:rsidP="0082408F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52000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9349" w14:textId="77777777" w:rsidR="0082408F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Landskapsandelar för grundskolan och stöd för </w:t>
            </w:r>
          </w:p>
          <w:p w14:paraId="1D187FBD" w14:textId="7A84C488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undervisning (F)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43CF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-354 000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4759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CB2E00" w:rsidRPr="00CB2E00" w14:paraId="6A0ED2E6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E978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78A2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91A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B3A6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15B0C0F5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BB76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8C02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Avdelning 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2960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436E" w14:textId="77777777" w:rsidR="00CB2E00" w:rsidRPr="00CB2E00" w:rsidRDefault="00CB2E00" w:rsidP="00CB2E00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49CC89F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435B" w14:textId="77777777" w:rsidR="00CB2E00" w:rsidRPr="00CB2E00" w:rsidRDefault="00CB2E00" w:rsidP="00CB2E00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D76C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0A26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B53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BCD4892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61D0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600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A518A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Näringsavdelningens förvaltningsområde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0F8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48AA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CB2E00" w:rsidRPr="00CB2E00" w14:paraId="3451C25D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E654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DD75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D382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DB53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7A7D7268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A4101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623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AF2B" w14:textId="77777777" w:rsidR="0082408F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program för landsbygdens </w:t>
            </w:r>
          </w:p>
          <w:p w14:paraId="1BBC8753" w14:textId="7DD2AF36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utveckling, EJFLU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4B54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96A0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CB2E00" w:rsidRPr="00CB2E00" w14:paraId="30B7B55E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EA68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62300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5D8B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EJFLU, 2014 - 2020 (R-EU)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5517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-8 852 000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4B05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3 184 000</w:t>
            </w:r>
          </w:p>
        </w:tc>
      </w:tr>
      <w:tr w:rsidR="00CB2E00" w:rsidRPr="00CB2E00" w14:paraId="30B5CF9B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939E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62302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DE47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Europeiska Unionen</w:t>
            </w:r>
            <w:proofErr w:type="gramEnd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 xml:space="preserve"> - EJFLU, 2021 - 2027 (R-EU)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2761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8 852 000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890E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-3 184 000</w:t>
            </w:r>
          </w:p>
        </w:tc>
      </w:tr>
      <w:tr w:rsidR="00CB2E00" w:rsidRPr="00CB2E00" w14:paraId="76F9DDD9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A27E7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9A468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4FB4F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9AACA" w14:textId="77777777" w:rsidR="00CB2E00" w:rsidRPr="00CB2E00" w:rsidRDefault="00CB2E00" w:rsidP="00CB2E00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5B27E030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BF32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DA9F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Avdelning 7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F076" w14:textId="77777777" w:rsidR="00CB2E00" w:rsidRPr="00CB2E00" w:rsidRDefault="00CB2E00" w:rsidP="00CB2E00">
            <w:pPr>
              <w:jc w:val="center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AB85" w14:textId="77777777" w:rsidR="00CB2E00" w:rsidRPr="00CB2E00" w:rsidRDefault="00CB2E00" w:rsidP="00CB2E00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071806E4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673C" w14:textId="77777777" w:rsidR="00CB2E00" w:rsidRPr="00CB2E00" w:rsidRDefault="00CB2E00" w:rsidP="00CB2E00">
            <w:pPr>
              <w:jc w:val="center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1B74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DC85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E109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B51427C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0C87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700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7D9F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Infrastrukturavdelningens förvaltningsområde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09CA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-11 000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59BC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CB2E00" w:rsidRPr="00CB2E00" w14:paraId="1FFBEC10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69F0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DC53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4892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02F3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36634254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D5BD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751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88C7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Kostnader för sjötrafik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2153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-11 000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1744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CB2E00" w:rsidRPr="00CB2E00" w14:paraId="19B3F468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53F4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75100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7D65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Understöd för varutransporter i skärgården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9004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-11 000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BAE6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CB2E00" w:rsidRPr="00CB2E00" w14:paraId="2A36F96C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EE02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D5B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B299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8FEA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3931B7D7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6FFD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08E3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CD59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A3DA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173D02A7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E2F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E03AB10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Överföringar sammanlagt</w:t>
            </w:r>
          </w:p>
        </w:tc>
        <w:tc>
          <w:tcPr>
            <w:tcW w:w="128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DC6646B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-365 000</w:t>
            </w:r>
          </w:p>
        </w:tc>
        <w:tc>
          <w:tcPr>
            <w:tcW w:w="128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hideMark/>
          </w:tcPr>
          <w:p w14:paraId="3F075462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0</w:t>
            </w:r>
          </w:p>
        </w:tc>
      </w:tr>
      <w:tr w:rsidR="00CB2E00" w:rsidRPr="00CB2E00" w14:paraId="5108C018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8C59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F757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A99D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99D0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07291DF4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291E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39EB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B3ED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76D8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2408F" w:rsidRPr="00CB2E00" w14:paraId="0152CDB4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689D3" w14:textId="77777777" w:rsidR="0082408F" w:rsidRPr="00CB2E00" w:rsidRDefault="0082408F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264FB" w14:textId="77777777" w:rsidR="0082408F" w:rsidRPr="00CB2E00" w:rsidRDefault="0082408F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B871" w14:textId="77777777" w:rsidR="0082408F" w:rsidRPr="00CB2E00" w:rsidRDefault="0082408F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896ED" w14:textId="77777777" w:rsidR="0082408F" w:rsidRPr="00CB2E00" w:rsidRDefault="0082408F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2408F" w:rsidRPr="00CB2E00" w14:paraId="3DF3031C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FA037" w14:textId="77777777" w:rsidR="0082408F" w:rsidRPr="00CB2E00" w:rsidRDefault="0082408F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237F9" w14:textId="77777777" w:rsidR="0082408F" w:rsidRPr="00CB2E00" w:rsidRDefault="0082408F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A04B3" w14:textId="77777777" w:rsidR="0082408F" w:rsidRPr="00CB2E00" w:rsidRDefault="0082408F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33E89" w14:textId="77777777" w:rsidR="0082408F" w:rsidRPr="00CB2E00" w:rsidRDefault="0082408F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2408F" w:rsidRPr="00CB2E00" w14:paraId="37AEE125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19D2" w14:textId="77777777" w:rsidR="0082408F" w:rsidRPr="00CB2E00" w:rsidRDefault="0082408F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55EF6" w14:textId="77777777" w:rsidR="0082408F" w:rsidRPr="00CB2E00" w:rsidRDefault="0082408F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DCC1" w14:textId="77777777" w:rsidR="0082408F" w:rsidRPr="00CB2E00" w:rsidRDefault="0082408F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9CCB5" w14:textId="77777777" w:rsidR="0082408F" w:rsidRPr="00CB2E00" w:rsidRDefault="0082408F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2408F" w:rsidRPr="00CB2E00" w14:paraId="48743B1A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982EB" w14:textId="77777777" w:rsidR="0082408F" w:rsidRPr="00CB2E00" w:rsidRDefault="0082408F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03C3A" w14:textId="77777777" w:rsidR="0082408F" w:rsidRPr="00CB2E00" w:rsidRDefault="0082408F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4228" w14:textId="77777777" w:rsidR="0082408F" w:rsidRPr="00CB2E00" w:rsidRDefault="0082408F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FDBE24" w14:textId="77777777" w:rsidR="0082408F" w:rsidRPr="00CB2E00" w:rsidRDefault="0082408F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2408F" w:rsidRPr="00CB2E00" w14:paraId="280701EC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5ACDF" w14:textId="77777777" w:rsidR="0082408F" w:rsidRPr="00CB2E00" w:rsidRDefault="0082408F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58C68" w14:textId="77777777" w:rsidR="0082408F" w:rsidRPr="00CB2E00" w:rsidRDefault="0082408F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1766" w14:textId="77777777" w:rsidR="0082408F" w:rsidRPr="00CB2E00" w:rsidRDefault="0082408F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65E93" w14:textId="77777777" w:rsidR="0082408F" w:rsidRPr="00CB2E00" w:rsidRDefault="0082408F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3C3848AC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D92E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94BF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57D2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1DD4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82408F" w:rsidRPr="0082408F" w14:paraId="18259114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8531D" w14:textId="77777777" w:rsidR="0082408F" w:rsidRPr="0082408F" w:rsidRDefault="0082408F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93E40" w14:textId="77777777" w:rsidR="0082408F" w:rsidRPr="0082408F" w:rsidRDefault="0082408F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5F85D" w14:textId="77777777" w:rsidR="0082408F" w:rsidRPr="0082408F" w:rsidRDefault="0082408F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5DCD4" w14:textId="77777777" w:rsidR="0082408F" w:rsidRPr="0082408F" w:rsidRDefault="0082408F" w:rsidP="00CB2E00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720EFF23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8D5A9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992CE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SKATTEFINANSIERING, FINANSIELLA POSTER OCH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BD95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C151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A3E99D3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EE331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3EA3D9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RESULTATRÄKNINGSPOSTER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588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0A3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087C081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20F9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CAD2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B660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63C8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166D66CF" w14:textId="77777777" w:rsidTr="0082408F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0EE54" w14:textId="77777777" w:rsidR="00CB2E00" w:rsidRPr="00CB2E00" w:rsidRDefault="00CB2E00" w:rsidP="0082408F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E1B5" w14:textId="240B96C0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Skatter och avgifter av skattenatur, inkomster av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CAC0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F41A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4F1A40F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D31C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D70C" w14:textId="68DE9C1E" w:rsidR="00CB2E00" w:rsidRPr="00CB2E00" w:rsidRDefault="0082408F" w:rsidP="00CB2E00">
            <w:pPr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 xml:space="preserve">lån </w:t>
            </w:r>
            <w:r w:rsidR="00CB2E00"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och finansiella poster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ED8F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-5 400 000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46B7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8 150 000</w:t>
            </w:r>
          </w:p>
        </w:tc>
      </w:tr>
      <w:tr w:rsidR="00CB2E00" w:rsidRPr="00CB2E00" w14:paraId="34996639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BB87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E8FC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D534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F492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0CBA7B82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62CF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91B1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BC2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DC1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8 150 000</w:t>
            </w:r>
          </w:p>
        </w:tc>
      </w:tr>
      <w:tr w:rsidR="00CB2E00" w:rsidRPr="00CB2E00" w14:paraId="56B6A733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EE42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89000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577C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Skatter och inkomster av skattenatur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ED0A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6CEE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8 150 000</w:t>
            </w:r>
          </w:p>
        </w:tc>
      </w:tr>
      <w:tr w:rsidR="00CB2E00" w:rsidRPr="00CB2E00" w14:paraId="5D48FAA1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926F8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8D0F6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5312E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C73F3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192CDBE1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E707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893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9FA1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Avskrivningar, nedskrivningar och justeringsposter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C426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-5 400 000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A56B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u w:val="single"/>
                <w:lang w:val="sv-FI" w:eastAsia="sv-FI"/>
              </w:rPr>
              <w:t>0</w:t>
            </w:r>
          </w:p>
        </w:tc>
      </w:tr>
      <w:tr w:rsidR="00CB2E00" w:rsidRPr="00CB2E00" w14:paraId="0694194D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10B1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proofErr w:type="gramStart"/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89300</w:t>
            </w:r>
            <w:proofErr w:type="gramEnd"/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ADB" w14:textId="77777777" w:rsidR="00CB2E00" w:rsidRPr="00CB2E00" w:rsidRDefault="00CB2E00" w:rsidP="00CB2E00">
            <w:pPr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Av- och nedskrivningar samt justeringsposter (F)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B442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-5 400 000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1381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sz w:val="20"/>
                <w:szCs w:val="20"/>
                <w:lang w:val="sv-FI" w:eastAsia="sv-FI"/>
              </w:rPr>
              <w:t>0</w:t>
            </w:r>
          </w:p>
        </w:tc>
      </w:tr>
      <w:tr w:rsidR="00CB2E00" w:rsidRPr="00CB2E00" w14:paraId="1F16734F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65ED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35D3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BBE5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E44F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275E448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518D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5C5F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93A9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8A7E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1C7CAE07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7633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89A466A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 xml:space="preserve">Skattefinansiering, finansiella poster och resultat-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19B6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46B7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5FAF92AB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0A52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8F1EC71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räkningsposter sammanlagt</w:t>
            </w:r>
          </w:p>
        </w:tc>
        <w:tc>
          <w:tcPr>
            <w:tcW w:w="128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408803F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-5 400 000</w:t>
            </w:r>
          </w:p>
        </w:tc>
        <w:tc>
          <w:tcPr>
            <w:tcW w:w="128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52CB885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8 150 000</w:t>
            </w:r>
          </w:p>
        </w:tc>
      </w:tr>
      <w:tr w:rsidR="00CB2E00" w:rsidRPr="00CB2E00" w14:paraId="761FF8C4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877B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5FF6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37F5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8CF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41FFAB8B" w14:textId="77777777" w:rsidTr="00CB2E0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608D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EA0D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AC9E" w14:textId="77777777" w:rsidR="00CB2E00" w:rsidRPr="00CB2E00" w:rsidRDefault="00CB2E00" w:rsidP="00CB2E00">
            <w:pPr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1692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</w:tr>
      <w:tr w:rsidR="00CB2E00" w:rsidRPr="00CB2E00" w14:paraId="05EAAEE7" w14:textId="77777777" w:rsidTr="00CB2E00">
        <w:trPr>
          <w:trHeight w:val="31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A4ABA" w14:textId="77777777" w:rsidR="00CB2E00" w:rsidRPr="00CB2E00" w:rsidRDefault="00CB2E00" w:rsidP="00CB2E00">
            <w:pPr>
              <w:jc w:val="right"/>
              <w:rPr>
                <w:sz w:val="20"/>
                <w:szCs w:val="20"/>
                <w:lang w:val="sv-FI" w:eastAsia="sv-FI"/>
              </w:rPr>
            </w:pPr>
          </w:p>
        </w:tc>
        <w:tc>
          <w:tcPr>
            <w:tcW w:w="4954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6918A8C" w14:textId="77777777" w:rsidR="00CB2E00" w:rsidRPr="00CB2E00" w:rsidRDefault="00CB2E00" w:rsidP="00CB2E00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sv-FI" w:eastAsia="sv-FI"/>
              </w:rPr>
              <w:t>Anslag och inkomster totalt ovanstående</w:t>
            </w:r>
          </w:p>
        </w:tc>
        <w:tc>
          <w:tcPr>
            <w:tcW w:w="1285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487D19EA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-12 009 000</w:t>
            </w:r>
          </w:p>
        </w:tc>
        <w:tc>
          <w:tcPr>
            <w:tcW w:w="1286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25805FF" w14:textId="77777777" w:rsidR="00CB2E00" w:rsidRPr="00CB2E00" w:rsidRDefault="00CB2E00" w:rsidP="00CB2E00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</w:pPr>
            <w:r w:rsidRPr="00CB2E00">
              <w:rPr>
                <w:rFonts w:ascii="Segoe UI" w:hAnsi="Segoe UI" w:cs="Segoe UI"/>
                <w:b/>
                <w:bCs/>
                <w:sz w:val="20"/>
                <w:szCs w:val="20"/>
                <w:lang w:val="sv-FI" w:eastAsia="sv-FI"/>
              </w:rPr>
              <w:t>14 096 000</w:t>
            </w:r>
          </w:p>
        </w:tc>
      </w:tr>
    </w:tbl>
    <w:p w14:paraId="21BE323A" w14:textId="77777777" w:rsidR="00337A19" w:rsidRDefault="00337A19">
      <w:pPr>
        <w:pStyle w:val="ANormal"/>
      </w:pPr>
    </w:p>
    <w:p w14:paraId="1899A840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B6EB54B" w14:textId="77777777">
        <w:trPr>
          <w:cantSplit/>
        </w:trPr>
        <w:tc>
          <w:tcPr>
            <w:tcW w:w="6706" w:type="dxa"/>
            <w:gridSpan w:val="2"/>
          </w:tcPr>
          <w:p w14:paraId="59D8562C" w14:textId="62771662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F07306">
              <w:t>9</w:t>
            </w:r>
            <w:r w:rsidR="0082408F">
              <w:t xml:space="preserve"> februari 2022</w:t>
            </w:r>
          </w:p>
        </w:tc>
      </w:tr>
      <w:tr w:rsidR="00337A19" w14:paraId="1E076F2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12DD9E2" w14:textId="77777777" w:rsidR="00337A19" w:rsidRDefault="00337A19">
            <w:pPr>
              <w:pStyle w:val="ANormal"/>
              <w:keepNext/>
            </w:pPr>
          </w:p>
          <w:p w14:paraId="170C9290" w14:textId="77777777" w:rsidR="00337A19" w:rsidRDefault="00337A19">
            <w:pPr>
              <w:pStyle w:val="ANormal"/>
              <w:keepNext/>
            </w:pPr>
          </w:p>
          <w:p w14:paraId="585F6186" w14:textId="77777777" w:rsidR="00337A19" w:rsidRDefault="00337A19">
            <w:pPr>
              <w:pStyle w:val="ANormal"/>
              <w:keepNext/>
            </w:pPr>
          </w:p>
          <w:p w14:paraId="5E2D28E5" w14:textId="19FF01F9" w:rsidR="00337A19" w:rsidRDefault="006E7BBD">
            <w:pPr>
              <w:pStyle w:val="ANormal"/>
              <w:keepNext/>
              <w:jc w:val="center"/>
            </w:pPr>
            <w:r>
              <w:t>Bert Häggblom</w:t>
            </w:r>
          </w:p>
          <w:p w14:paraId="0586C38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A1A115F" w14:textId="77777777">
        <w:tc>
          <w:tcPr>
            <w:tcW w:w="3353" w:type="dxa"/>
            <w:vAlign w:val="bottom"/>
          </w:tcPr>
          <w:p w14:paraId="1E3F061A" w14:textId="77777777" w:rsidR="00337A19" w:rsidRDefault="00337A19">
            <w:pPr>
              <w:pStyle w:val="ANormal"/>
              <w:keepNext/>
              <w:jc w:val="center"/>
            </w:pPr>
          </w:p>
          <w:p w14:paraId="72D9E75D" w14:textId="77777777" w:rsidR="00337A19" w:rsidRDefault="00337A19">
            <w:pPr>
              <w:pStyle w:val="ANormal"/>
              <w:keepNext/>
              <w:jc w:val="center"/>
            </w:pPr>
          </w:p>
          <w:p w14:paraId="2C8DC569" w14:textId="0BA0F79A" w:rsidR="00337A19" w:rsidRDefault="00520B0C">
            <w:pPr>
              <w:pStyle w:val="ANormal"/>
              <w:keepNext/>
              <w:jc w:val="center"/>
            </w:pPr>
            <w:r>
              <w:t>Katrin Sjögren</w:t>
            </w:r>
          </w:p>
          <w:p w14:paraId="55DB12E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7105E1" w14:textId="77777777" w:rsidR="00337A19" w:rsidRDefault="00337A19">
            <w:pPr>
              <w:pStyle w:val="ANormal"/>
              <w:keepNext/>
              <w:jc w:val="center"/>
            </w:pPr>
          </w:p>
          <w:p w14:paraId="1AFB5A0A" w14:textId="77777777" w:rsidR="00337A19" w:rsidRDefault="00337A19">
            <w:pPr>
              <w:pStyle w:val="ANormal"/>
              <w:keepNext/>
              <w:jc w:val="center"/>
            </w:pPr>
          </w:p>
          <w:p w14:paraId="37B9E82E" w14:textId="56C7EB37" w:rsidR="00337A19" w:rsidRDefault="006E7BBD">
            <w:pPr>
              <w:pStyle w:val="ANormal"/>
              <w:keepNext/>
              <w:jc w:val="center"/>
            </w:pPr>
            <w:r>
              <w:t>Roger Nordlund</w:t>
            </w:r>
          </w:p>
          <w:p w14:paraId="720D0F8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196D9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3294" w14:textId="77777777" w:rsidR="001D0E06" w:rsidRDefault="001D0E06">
      <w:r>
        <w:separator/>
      </w:r>
    </w:p>
  </w:endnote>
  <w:endnote w:type="continuationSeparator" w:id="0">
    <w:p w14:paraId="466B098D" w14:textId="77777777"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1D4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E2CA" w14:textId="1C8471C5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07306">
      <w:rPr>
        <w:noProof/>
        <w:lang w:val="fi-FI"/>
      </w:rPr>
      <w:t>LTB082022.docx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1C20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EF89C" w14:textId="77777777" w:rsidR="001D0E06" w:rsidRDefault="001D0E06">
      <w:r>
        <w:separator/>
      </w:r>
    </w:p>
  </w:footnote>
  <w:footnote w:type="continuationSeparator" w:id="0">
    <w:p w14:paraId="5C4DA5ED" w14:textId="77777777"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410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95A82D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6299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06"/>
    <w:rsid w:val="00000F53"/>
    <w:rsid w:val="00004B5B"/>
    <w:rsid w:val="00015B24"/>
    <w:rsid w:val="00091274"/>
    <w:rsid w:val="000E5FBD"/>
    <w:rsid w:val="00145549"/>
    <w:rsid w:val="001D0E06"/>
    <w:rsid w:val="00284C7A"/>
    <w:rsid w:val="002E1682"/>
    <w:rsid w:val="00337A19"/>
    <w:rsid w:val="00367CE8"/>
    <w:rsid w:val="0038180C"/>
    <w:rsid w:val="00387AE7"/>
    <w:rsid w:val="003A2DF1"/>
    <w:rsid w:val="0041010E"/>
    <w:rsid w:val="004D7ED5"/>
    <w:rsid w:val="004E30C0"/>
    <w:rsid w:val="004E7D01"/>
    <w:rsid w:val="004F64FE"/>
    <w:rsid w:val="00520B0C"/>
    <w:rsid w:val="005407A7"/>
    <w:rsid w:val="0055505B"/>
    <w:rsid w:val="005C5E44"/>
    <w:rsid w:val="005E1BD9"/>
    <w:rsid w:val="005F6898"/>
    <w:rsid w:val="00611651"/>
    <w:rsid w:val="006538ED"/>
    <w:rsid w:val="006E7BBD"/>
    <w:rsid w:val="0071700E"/>
    <w:rsid w:val="00783FB1"/>
    <w:rsid w:val="007923DF"/>
    <w:rsid w:val="007A39C8"/>
    <w:rsid w:val="0082408F"/>
    <w:rsid w:val="008414E5"/>
    <w:rsid w:val="008549C7"/>
    <w:rsid w:val="00867707"/>
    <w:rsid w:val="008B5FA2"/>
    <w:rsid w:val="009F1162"/>
    <w:rsid w:val="00B5110A"/>
    <w:rsid w:val="00BA193F"/>
    <w:rsid w:val="00BB7035"/>
    <w:rsid w:val="00BD48EF"/>
    <w:rsid w:val="00BE2983"/>
    <w:rsid w:val="00BE2DE5"/>
    <w:rsid w:val="00C6475B"/>
    <w:rsid w:val="00CB2E00"/>
    <w:rsid w:val="00CE0B6F"/>
    <w:rsid w:val="00D636DC"/>
    <w:rsid w:val="00DA30D6"/>
    <w:rsid w:val="00DD3988"/>
    <w:rsid w:val="00E55A35"/>
    <w:rsid w:val="00E6237B"/>
    <w:rsid w:val="00F07306"/>
    <w:rsid w:val="00F11B7C"/>
    <w:rsid w:val="00F166DD"/>
    <w:rsid w:val="00F50705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F8C37"/>
  <w15:docId w15:val="{3AFD4552-5697-4653-AB7C-EAF845A8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416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8/2021</dc:title>
  <dc:creator>Theresia Sjöberg</dc:creator>
  <cp:lastModifiedBy>Jessica Laaksonen</cp:lastModifiedBy>
  <cp:revision>3</cp:revision>
  <cp:lastPrinted>2022-02-11T07:40:00Z</cp:lastPrinted>
  <dcterms:created xsi:type="dcterms:W3CDTF">2022-02-10T08:16:00Z</dcterms:created>
  <dcterms:modified xsi:type="dcterms:W3CDTF">2022-02-11T07:51:00Z</dcterms:modified>
</cp:coreProperties>
</file>