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7C118D1F" w:rsidR="00F11B7C" w:rsidRDefault="00E97BF4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B8EDC80" wp14:editId="7541E595">
                  <wp:extent cx="46418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229FDD90" w:rsidR="00F11B7C" w:rsidRDefault="00E97BF4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29C917B9">
                  <wp:extent cx="50165" cy="5016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Default="00F11B7C" w:rsidP="00D522A3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2696A109" w:rsidR="00F11B7C" w:rsidRDefault="00F11B7C" w:rsidP="00D522A3">
            <w:pPr>
              <w:pStyle w:val="xDokTypNr"/>
            </w:pPr>
            <w:r>
              <w:t xml:space="preserve">BESLUT LTB </w:t>
            </w:r>
            <w:r w:rsidR="00B05F33">
              <w:t>98</w:t>
            </w:r>
            <w:r>
              <w:t>/20</w:t>
            </w:r>
            <w:r w:rsidR="00C6475B">
              <w:t>2</w:t>
            </w:r>
            <w:r w:rsidR="00783FB1">
              <w:t>1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Default="00F11B7C" w:rsidP="00D522A3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Default="00F11B7C" w:rsidP="00D522A3">
            <w:pPr>
              <w:pStyle w:val="xLedtext"/>
            </w:pPr>
            <w: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595B4B13" w:rsidR="00F11B7C" w:rsidRDefault="00F11B7C" w:rsidP="00D522A3">
            <w:pPr>
              <w:pStyle w:val="xDatum1"/>
            </w:pPr>
            <w:r>
              <w:t>20</w:t>
            </w:r>
            <w:r w:rsidR="00C6475B">
              <w:t>2</w:t>
            </w:r>
            <w:r w:rsidR="004E30C0">
              <w:t>1</w:t>
            </w:r>
            <w:r w:rsidR="007A39C8">
              <w:t>-</w:t>
            </w:r>
            <w:r w:rsidR="004636BB">
              <w:t>10-04</w:t>
            </w:r>
          </w:p>
        </w:tc>
        <w:tc>
          <w:tcPr>
            <w:tcW w:w="2563" w:type="dxa"/>
            <w:vAlign w:val="center"/>
          </w:tcPr>
          <w:p w14:paraId="42768297" w14:textId="3B48FCFB" w:rsidR="00F11B7C" w:rsidRDefault="007A39C8" w:rsidP="00D522A3">
            <w:pPr>
              <w:pStyle w:val="xBeteckning1"/>
            </w:pPr>
            <w:r>
              <w:t>BF</w:t>
            </w:r>
            <w:r w:rsidR="004636BB">
              <w:t xml:space="preserve"> </w:t>
            </w:r>
            <w:r w:rsidR="00076750">
              <w:t>5</w:t>
            </w:r>
            <w:r>
              <w:t>/</w:t>
            </w:r>
            <w:proofErr w:type="gramStart"/>
            <w:r>
              <w:t>20</w:t>
            </w:r>
            <w:r w:rsidR="00000F53">
              <w:t>20</w:t>
            </w:r>
            <w:r>
              <w:t>-20</w:t>
            </w:r>
            <w:r w:rsidR="00C6475B">
              <w:t>2</w:t>
            </w:r>
            <w:r w:rsidR="00000F53">
              <w:t>1</w:t>
            </w:r>
            <w:proofErr w:type="gramEnd"/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77777777" w:rsidR="00F11B7C" w:rsidRDefault="00F11B7C" w:rsidP="00D522A3">
            <w:pPr>
              <w:pStyle w:val="xLedtext"/>
            </w:pP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Default="00F11B7C" w:rsidP="00D522A3">
            <w:pPr>
              <w:pStyle w:val="xBeteckning2"/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Default="00337A19">
      <w:pPr>
        <w:pStyle w:val="ArendeOverRubrik"/>
      </w:pPr>
      <w:r>
        <w:t>Ålands lagtings beslut om antagande av</w:t>
      </w:r>
    </w:p>
    <w:p w14:paraId="7DAF3ABD" w14:textId="025C3098" w:rsidR="00337A19" w:rsidRPr="000E5FBD" w:rsidRDefault="00076750" w:rsidP="005C5E44">
      <w:pPr>
        <w:pStyle w:val="ArendeRubrik"/>
        <w:outlineLvl w:val="0"/>
      </w:pPr>
      <w:r>
        <w:t>Tredje</w:t>
      </w:r>
      <w:r w:rsidR="00015B24">
        <w:t xml:space="preserve"> </w:t>
      </w:r>
      <w:r w:rsidR="00015B24" w:rsidRPr="000E5FBD">
        <w:t>tillägg</w:t>
      </w:r>
      <w:r w:rsidR="000E5FBD">
        <w:t xml:space="preserve"> till </w:t>
      </w:r>
      <w:r w:rsidR="00015B24" w:rsidRPr="000E5FBD">
        <w:t>budget</w:t>
      </w:r>
      <w:r w:rsidR="000E5FBD">
        <w:t>en</w:t>
      </w:r>
      <w:r w:rsidR="00015B24" w:rsidRPr="000E5FBD">
        <w:t xml:space="preserve"> för </w:t>
      </w:r>
      <w:r w:rsidR="00611651" w:rsidRPr="000E5FBD">
        <w:t>år 20</w:t>
      </w:r>
      <w:r w:rsidR="000E5FBD">
        <w:t>2</w:t>
      </w:r>
      <w:r w:rsidR="00783FB1">
        <w:t>1</w:t>
      </w:r>
    </w:p>
    <w:p w14:paraId="466D5401" w14:textId="77777777" w:rsidR="00337A19" w:rsidRDefault="00337A19">
      <w:pPr>
        <w:pStyle w:val="ANormal"/>
      </w:pPr>
    </w:p>
    <w:p w14:paraId="6B3C8134" w14:textId="77889F07" w:rsidR="00337A19" w:rsidRPr="000E5FBD" w:rsidRDefault="00337A19" w:rsidP="005C5E44">
      <w:pPr>
        <w:pStyle w:val="ANormal"/>
        <w:suppressAutoHyphens/>
        <w:outlineLvl w:val="0"/>
      </w:pPr>
      <w:r>
        <w:tab/>
      </w:r>
      <w:r w:rsidR="00387AE7">
        <w:t xml:space="preserve">Efter att förslag inkommit från landskapsregeringen har lagtinget antagit nedanstående </w:t>
      </w:r>
      <w:r w:rsidR="00076750">
        <w:t>tredje</w:t>
      </w:r>
      <w:r w:rsidR="00387AE7" w:rsidRPr="000E5FBD">
        <w:t xml:space="preserve"> </w:t>
      </w:r>
      <w:r w:rsidR="00091274" w:rsidRPr="000E5FBD">
        <w:t>tillägg</w:t>
      </w:r>
      <w:r w:rsidR="000E5FBD" w:rsidRPr="000E5FBD">
        <w:t xml:space="preserve"> till </w:t>
      </w:r>
      <w:r w:rsidR="00145549">
        <w:t xml:space="preserve">Ålands </w:t>
      </w:r>
      <w:r w:rsidR="00387AE7" w:rsidRPr="000E5FBD">
        <w:t>budget för år 20</w:t>
      </w:r>
      <w:r w:rsidR="000E5FBD" w:rsidRPr="000E5FBD">
        <w:t>2</w:t>
      </w:r>
      <w:r w:rsidR="00783FB1">
        <w:t>1</w:t>
      </w:r>
      <w:r w:rsidR="00387AE7" w:rsidRPr="000E5FBD">
        <w:t>:</w:t>
      </w:r>
    </w:p>
    <w:p w14:paraId="0B3595BD" w14:textId="77777777" w:rsidR="00337A19" w:rsidRDefault="00337A19">
      <w:pPr>
        <w:pStyle w:val="ANormal"/>
      </w:pPr>
      <w:r>
        <w:tab/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541"/>
        <w:gridCol w:w="1417"/>
        <w:gridCol w:w="1134"/>
      </w:tblGrid>
      <w:tr w:rsidR="00076750" w14:paraId="2C410BAB" w14:textId="77777777" w:rsidTr="00926AC3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9C0BE" w14:textId="77777777" w:rsidR="00076750" w:rsidRDefault="00076750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1C61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18989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Anslag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0D82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Inkomster</w:t>
            </w:r>
          </w:p>
        </w:tc>
      </w:tr>
      <w:tr w:rsidR="00076750" w14:paraId="6FB019BC" w14:textId="77777777" w:rsidTr="00926AC3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77FC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E8B9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C373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tb</w:t>
            </w:r>
            <w:proofErr w:type="spellEnd"/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EB5C4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tb</w:t>
            </w:r>
            <w:proofErr w:type="spellEnd"/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2021</w:t>
            </w:r>
          </w:p>
        </w:tc>
      </w:tr>
      <w:tr w:rsidR="00076750" w14:paraId="5E6CB161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3E80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26B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E9E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6508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704BA322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CF67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4AE0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6DF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0D3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3C0A1D99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504E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8B0A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Avdelning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C24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54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08685920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7D8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B54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1AF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AF2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5E72A12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C45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0D06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Social- och miljöavdelningens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5D5E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-36 000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635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16 000</w:t>
            </w:r>
          </w:p>
        </w:tc>
      </w:tr>
      <w:tr w:rsidR="00076750" w14:paraId="5529391F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5E0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AFA0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3A4E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B07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2E4DC850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3D52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B35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Vattenförsörjning och vattenvård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7D7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-16 000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190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16 000</w:t>
            </w:r>
          </w:p>
        </w:tc>
      </w:tr>
      <w:tr w:rsidR="00076750" w14:paraId="7E5D73D8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E90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45000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91C9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Vattenförsörjning och vattenvård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8F14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-16 000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1E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16 000</w:t>
            </w:r>
          </w:p>
        </w:tc>
      </w:tr>
      <w:tr w:rsidR="00076750" w14:paraId="0A9853D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1B41" w14:textId="77777777" w:rsidR="00076750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7B22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9E1F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CBC6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1A04D39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13F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2093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Miljöhälsovård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7435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FB3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2089A728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C588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47000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DA69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Miljöhälsovård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A61E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AAD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2AA9C794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7DF" w14:textId="77777777" w:rsidR="00076750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B4A5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798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0A30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166DCE82" w14:textId="77777777" w:rsidTr="00076750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139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80 - 88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3FB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Myndigheter samt fristående enheter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E0F0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135 000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41A9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076750" w14:paraId="11112439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A1A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5C1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A54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81B8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78B119CC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50E8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C8F3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polismyndighet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EA3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169 000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B14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60EC05E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9568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82500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78A5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polismyndighet,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1ED1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169 000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1FB4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6844E418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034C" w14:textId="77777777" w:rsidR="00076750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6409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68C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B6E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7D46E19A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235" w14:textId="77777777" w:rsidR="00076750" w:rsidRDefault="00076750">
            <w:pPr>
              <w:outlineLvl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5DE7" w14:textId="77777777" w:rsidR="00076750" w:rsidRDefault="00076750">
            <w:pPr>
              <w:outlineLvl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hälso- och sjukvård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7CE" w14:textId="77777777" w:rsidR="00076750" w:rsidRPr="00745FC1" w:rsidRDefault="00076750">
            <w:pPr>
              <w:jc w:val="right"/>
              <w:outlineLvl w:val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EF36" w14:textId="77777777" w:rsidR="00076750" w:rsidRPr="00745FC1" w:rsidRDefault="00076750">
            <w:pPr>
              <w:jc w:val="right"/>
              <w:outlineLvl w:val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135BBC3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BBDF" w14:textId="77777777" w:rsidR="00076750" w:rsidRDefault="00076750">
            <w:pPr>
              <w:outlineLvl w:val="0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84000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547" w14:textId="77777777" w:rsidR="00076750" w:rsidRDefault="00076750">
            <w:pPr>
              <w:outlineLvl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hälso- och sjukvård,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8A1" w14:textId="77777777" w:rsidR="00076750" w:rsidRPr="00745FC1" w:rsidRDefault="00076750">
            <w:pPr>
              <w:jc w:val="right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1A6" w14:textId="77777777" w:rsidR="00076750" w:rsidRPr="00745FC1" w:rsidRDefault="00076750">
            <w:pPr>
              <w:jc w:val="right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256655EC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AFF" w14:textId="77777777" w:rsidR="00076750" w:rsidRDefault="00076750">
            <w:pPr>
              <w:jc w:val="right"/>
              <w:outlineLvl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5E4" w14:textId="77777777" w:rsidR="00076750" w:rsidRDefault="0007675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9B7" w14:textId="77777777" w:rsidR="00076750" w:rsidRPr="00745FC1" w:rsidRDefault="00076750">
            <w:pPr>
              <w:outlineLvl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309" w14:textId="77777777" w:rsidR="00076750" w:rsidRPr="00745FC1" w:rsidRDefault="00076750">
            <w:pPr>
              <w:jc w:val="right"/>
              <w:outlineLvl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3583835E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F44F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6AB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miljö- och hälsoskyddsmyndighet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482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-14 000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E8C5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3FBA9A4A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A9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84820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01F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Ålands miljö- och hälsoskyddsmyndighets laboratorium,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F19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A1E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C16DA6E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71B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8ED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0827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-14 000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1A9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70A5EE7D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3FC" w14:textId="77777777" w:rsidR="00076750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12BF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E5B4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0CB2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7475D3F0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BD8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FD1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arbetsmarknads- och studieservicemyndighet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504D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FD5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3D6A7BCE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9E3D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86000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7456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Arbetsmarknads- och studieservicemyndigheten,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C97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3D09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39BA0717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4A" w14:textId="77777777" w:rsidR="00076750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25A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41B3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430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4E150DF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CE21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A7C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05D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70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17085283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469E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970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6CF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D68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5BC94B39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C70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EE56E27" w14:textId="77777777" w:rsidR="00076750" w:rsidRDefault="00076750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Verksamhet sammanlagt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2BFA35D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99 000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CEAEE6A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16 000</w:t>
            </w:r>
          </w:p>
        </w:tc>
      </w:tr>
      <w:tr w:rsidR="00076750" w14:paraId="545689B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A724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D53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C8C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711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01DF7E3A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933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834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218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5F8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2C861F1A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675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9F9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C6B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B8DF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6AC3" w14:paraId="1C6DDFF3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9D82D" w14:textId="77777777" w:rsidR="00926AC3" w:rsidRDefault="00926A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7059F" w14:textId="77777777" w:rsidR="00926AC3" w:rsidRPr="00745FC1" w:rsidRDefault="00926AC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F8559" w14:textId="77777777" w:rsidR="00926AC3" w:rsidRPr="00745FC1" w:rsidRDefault="00926AC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5FFB" w14:textId="77777777" w:rsidR="00926AC3" w:rsidRPr="00745FC1" w:rsidRDefault="00926AC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6AC3" w14:paraId="15D33273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5580A" w14:textId="77777777" w:rsidR="00926AC3" w:rsidRDefault="00926A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F36A5" w14:textId="77777777" w:rsidR="00926AC3" w:rsidRPr="00745FC1" w:rsidRDefault="00926AC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4EED" w14:textId="77777777" w:rsidR="00926AC3" w:rsidRPr="00745FC1" w:rsidRDefault="00926AC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0C504" w14:textId="77777777" w:rsidR="00926AC3" w:rsidRPr="00745FC1" w:rsidRDefault="00926AC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04DCB106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E4FD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8EC3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ÖVERFÖRINGAR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1F0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CFBF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F1EB8B6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678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116A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5B6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7A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57E73D04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3CB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6F3F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Avdelning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77F7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B6D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25E0126C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A0A" w14:textId="77777777" w:rsidR="00076750" w:rsidRDefault="00076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794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D95B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18F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0384609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7C4C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8E3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Landskapsregeringen och </w:t>
            </w:r>
            <w:proofErr w:type="gram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regeringskansliet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F07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-50 000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B554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076750" w14:paraId="6ABA9C6D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E09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A625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258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68D5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8ECDFDB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C4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BDA6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Landskapsregeringens övriga inkomster och utgifter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56D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E953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2E2AF30E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B212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26099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A64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Ofördelat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resursanslag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0D9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D86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36F82FC7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FDA" w14:textId="77777777" w:rsidR="00076750" w:rsidRDefault="00076750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B7C6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F01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EA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9135FF4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ADF9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AA4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Avdelning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F9B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8D4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DE8EF8F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5E8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F33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9CD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91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2C19BB6D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71D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F65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Näringsavdelningens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72E8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77B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076750" w14:paraId="67B2FF1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418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D234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0DE6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7E1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0C41E6A7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BBA5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BD0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Näringslivets främjande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B05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6C12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205D0040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EBC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61000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79BB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Näringslivets främjande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E94D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E3D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216390BC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4EB" w14:textId="77777777" w:rsidR="00076750" w:rsidRDefault="00076750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81A7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C0B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9CD0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9C6E226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67B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96B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235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C7E8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2A03C67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7F7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162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DE59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CB1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441FFFA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2DE9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B000C1A" w14:textId="77777777" w:rsidR="00076750" w:rsidRDefault="00076750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Överföringar sammanlagt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BDD0DB9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-50 000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A64489A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076750" w14:paraId="41E9AE50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753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AE82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8586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66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C06AFDC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C01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D24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28E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1AE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7BBA33C3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67FC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8F3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A47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420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0BCF889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AE83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601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INVESTERINGAR, LÅN OCH ÖVRIGA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9F7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AE43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9928078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273" w14:textId="77777777" w:rsidR="00076750" w:rsidRPr="00745FC1" w:rsidRDefault="00076750">
            <w:pPr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815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FINANSINVESTERINGAR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374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3A6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316535F9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B48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AE8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77F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0EA9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5591E0FB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D5D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6C55" w14:textId="77777777" w:rsidR="00076750" w:rsidRPr="008A1290" w:rsidRDefault="000767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A1290">
              <w:rPr>
                <w:rFonts w:ascii="Segoe UI" w:hAnsi="Segoe UI" w:cs="Segoe UI"/>
                <w:sz w:val="20"/>
                <w:szCs w:val="20"/>
              </w:rPr>
              <w:t>Avdelning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7E2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E72" w14:textId="77777777" w:rsidR="00076750" w:rsidRPr="00745FC1" w:rsidRDefault="000767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E34E862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E7A8" w14:textId="77777777" w:rsidR="00076750" w:rsidRDefault="00076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F623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A250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BCF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39E7AE65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DCAD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DA66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Infrastrukturavdelningens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5725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-4 000 000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E2FD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076750" w14:paraId="7BE812E1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3229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DB9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034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73D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680A8163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E88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9750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691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Kostnader för sjötrafik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9D9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-4 000 000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96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184A3554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08C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975000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460B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Fartygs- och färjeinvesteringar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DF26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-4 000 000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5C2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65B02C66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A91C" w14:textId="77777777" w:rsidR="00076750" w:rsidRDefault="00076750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FF5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7C5A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414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4E5208D6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A8B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C49B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4D8B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22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168774FD" w14:textId="77777777" w:rsidTr="00076750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E2F1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80 - 88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124A" w14:textId="77777777" w:rsidR="00076750" w:rsidRDefault="000767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Myndigheter samt fristående enheter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974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-160 000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F14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076750" w14:paraId="0F54D9E4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D5C4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A176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FCDD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91B0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25FCCB54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C835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9825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4EE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polismyndighet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29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-160 000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14B2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45FC1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076750" w14:paraId="2E2D0A67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271C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982500</w:t>
            </w:r>
            <w:proofErr w:type="gramEnd"/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5F5" w14:textId="77777777" w:rsidR="00076750" w:rsidRDefault="0007675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Investeringar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A5A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-160 000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CA13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076750" w14:paraId="08579FD1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08C" w14:textId="77777777" w:rsidR="00076750" w:rsidRDefault="00076750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0725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755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6E5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18F32BEC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97D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4B9A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FD2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BD7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3D1E735D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707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6D85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953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5F1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7F501E4D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77B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1266B93" w14:textId="77777777" w:rsidR="00076750" w:rsidRDefault="00076750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Investeringar, lån och övriga finansinvesteringar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C3D7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D5FC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079DA860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769F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67E74FA" w14:textId="77777777" w:rsidR="00076750" w:rsidRDefault="00076750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sammanlagt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0C5A4BAD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-4 160 000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7F15EFCE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6750" w14:paraId="579F1812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2C23" w14:textId="77777777" w:rsidR="00076750" w:rsidRDefault="00076750">
            <w:pPr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C93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EF6C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8AB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0F188E1A" w14:textId="77777777" w:rsidTr="0007675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3D1D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B74" w14:textId="77777777" w:rsidR="00076750" w:rsidRDefault="000767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AA4" w14:textId="77777777" w:rsidR="00076750" w:rsidRPr="00745FC1" w:rsidRDefault="0007675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5D4" w14:textId="77777777" w:rsidR="00076750" w:rsidRPr="00745FC1" w:rsidRDefault="0007675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6750" w14:paraId="27BAD5ED" w14:textId="77777777" w:rsidTr="00926AC3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24E2" w14:textId="77777777" w:rsidR="00076750" w:rsidRDefault="000767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263B6BC" w14:textId="77777777" w:rsidR="00076750" w:rsidRPr="00745FC1" w:rsidRDefault="00076750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Anslag och inkomster totalt ovanstående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66632D2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-4 111 000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9B88B0A" w14:textId="77777777" w:rsidR="00076750" w:rsidRPr="00745FC1" w:rsidRDefault="00076750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5FC1">
              <w:rPr>
                <w:rFonts w:ascii="Segoe UI" w:hAnsi="Segoe UI" w:cs="Segoe UI"/>
                <w:b/>
                <w:bCs/>
                <w:sz w:val="20"/>
                <w:szCs w:val="20"/>
              </w:rPr>
              <w:t>16 000</w:t>
            </w:r>
          </w:p>
        </w:tc>
      </w:tr>
    </w:tbl>
    <w:p w14:paraId="21BE323A" w14:textId="77777777" w:rsidR="00337A19" w:rsidRDefault="00337A19">
      <w:pPr>
        <w:pStyle w:val="ANormal"/>
      </w:pPr>
    </w:p>
    <w:p w14:paraId="1899A840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75364E13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4636BB">
              <w:t>4</w:t>
            </w:r>
            <w:r w:rsidR="00076750">
              <w:t xml:space="preserve"> </w:t>
            </w:r>
            <w:r w:rsidR="004636BB">
              <w:t>oktober</w:t>
            </w:r>
            <w:r w:rsidR="00076750">
              <w:t xml:space="preserve"> 2021</w:t>
            </w:r>
          </w:p>
        </w:tc>
      </w:tr>
      <w:tr w:rsidR="00337A19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Default="00337A19">
            <w:pPr>
              <w:pStyle w:val="ANormal"/>
              <w:keepNext/>
            </w:pPr>
          </w:p>
          <w:p w14:paraId="170C9290" w14:textId="77777777" w:rsidR="00337A19" w:rsidRDefault="00337A19">
            <w:pPr>
              <w:pStyle w:val="ANormal"/>
              <w:keepNext/>
            </w:pPr>
          </w:p>
          <w:p w14:paraId="585F6186" w14:textId="77777777" w:rsidR="00337A19" w:rsidRDefault="00337A19">
            <w:pPr>
              <w:pStyle w:val="ANormal"/>
              <w:keepNext/>
            </w:pPr>
          </w:p>
          <w:p w14:paraId="5E2D28E5" w14:textId="19FF01F9" w:rsidR="00337A19" w:rsidRDefault="006E7BBD">
            <w:pPr>
              <w:pStyle w:val="ANormal"/>
              <w:keepNext/>
              <w:jc w:val="center"/>
            </w:pPr>
            <w:r>
              <w:t>Bert Häggblom</w:t>
            </w:r>
          </w:p>
          <w:p w14:paraId="0586C38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7A1A115F" w14:textId="77777777">
        <w:tc>
          <w:tcPr>
            <w:tcW w:w="3353" w:type="dxa"/>
            <w:vAlign w:val="bottom"/>
          </w:tcPr>
          <w:p w14:paraId="1E3F061A" w14:textId="77777777" w:rsidR="00337A19" w:rsidRDefault="00337A19">
            <w:pPr>
              <w:pStyle w:val="ANormal"/>
              <w:keepNext/>
              <w:jc w:val="center"/>
            </w:pPr>
          </w:p>
          <w:p w14:paraId="72D9E75D" w14:textId="77777777" w:rsidR="00337A19" w:rsidRDefault="00337A19">
            <w:pPr>
              <w:pStyle w:val="ANormal"/>
              <w:keepNext/>
              <w:jc w:val="center"/>
            </w:pPr>
          </w:p>
          <w:p w14:paraId="2C8DC569" w14:textId="0BA0F79A" w:rsidR="00337A19" w:rsidRDefault="00520B0C">
            <w:pPr>
              <w:pStyle w:val="ANormal"/>
              <w:keepNext/>
              <w:jc w:val="center"/>
            </w:pPr>
            <w:r>
              <w:t>Katrin Sjögren</w:t>
            </w:r>
          </w:p>
          <w:p w14:paraId="55DB12E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Default="00337A19">
            <w:pPr>
              <w:pStyle w:val="ANormal"/>
              <w:keepNext/>
              <w:jc w:val="center"/>
            </w:pPr>
          </w:p>
          <w:p w14:paraId="1AFB5A0A" w14:textId="77777777" w:rsidR="00337A19" w:rsidRDefault="00337A19">
            <w:pPr>
              <w:pStyle w:val="ANormal"/>
              <w:keepNext/>
              <w:jc w:val="center"/>
            </w:pPr>
          </w:p>
          <w:p w14:paraId="37B9E82E" w14:textId="56C7EB37" w:rsidR="00337A19" w:rsidRDefault="006E7BBD">
            <w:pPr>
              <w:pStyle w:val="ANormal"/>
              <w:keepNext/>
              <w:jc w:val="center"/>
            </w:pPr>
            <w:r>
              <w:t>Roger Nordlund</w:t>
            </w:r>
          </w:p>
          <w:p w14:paraId="720D0F8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196D9C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3294" w14:textId="77777777" w:rsidR="001D0E06" w:rsidRDefault="001D0E06">
      <w:r>
        <w:separator/>
      </w:r>
    </w:p>
  </w:endnote>
  <w:endnote w:type="continuationSeparator" w:id="0">
    <w:p w14:paraId="466B098D" w14:textId="77777777" w:rsidR="001D0E06" w:rsidRDefault="001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E2CA" w14:textId="0FA07672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912EB4">
      <w:rPr>
        <w:noProof/>
        <w:lang w:val="fi-FI"/>
      </w:rPr>
      <w:t>LTB982021.docx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1C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F89C" w14:textId="77777777" w:rsidR="001D0E06" w:rsidRDefault="001D0E06">
      <w:r>
        <w:separator/>
      </w:r>
    </w:p>
  </w:footnote>
  <w:footnote w:type="continuationSeparator" w:id="0">
    <w:p w14:paraId="5C4DA5ED" w14:textId="77777777" w:rsidR="001D0E06" w:rsidRDefault="001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299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0F53"/>
    <w:rsid w:val="00004B5B"/>
    <w:rsid w:val="00015B24"/>
    <w:rsid w:val="00076750"/>
    <w:rsid w:val="00091274"/>
    <w:rsid w:val="000E5FBD"/>
    <w:rsid w:val="00145549"/>
    <w:rsid w:val="00182001"/>
    <w:rsid w:val="001D0E06"/>
    <w:rsid w:val="00284C7A"/>
    <w:rsid w:val="002E1682"/>
    <w:rsid w:val="00337A19"/>
    <w:rsid w:val="0038180C"/>
    <w:rsid w:val="00387AE7"/>
    <w:rsid w:val="0041010E"/>
    <w:rsid w:val="004636BB"/>
    <w:rsid w:val="004D7ED5"/>
    <w:rsid w:val="004E30C0"/>
    <w:rsid w:val="004E7D01"/>
    <w:rsid w:val="004F64FE"/>
    <w:rsid w:val="00520B0C"/>
    <w:rsid w:val="005407A7"/>
    <w:rsid w:val="0055505B"/>
    <w:rsid w:val="005C5E44"/>
    <w:rsid w:val="005E1BD9"/>
    <w:rsid w:val="005F6898"/>
    <w:rsid w:val="00611651"/>
    <w:rsid w:val="006538ED"/>
    <w:rsid w:val="006E7BBD"/>
    <w:rsid w:val="0071700E"/>
    <w:rsid w:val="00745FC1"/>
    <w:rsid w:val="00783FB1"/>
    <w:rsid w:val="007923DF"/>
    <w:rsid w:val="007A39C8"/>
    <w:rsid w:val="008414E5"/>
    <w:rsid w:val="00867707"/>
    <w:rsid w:val="008A1290"/>
    <w:rsid w:val="008B5FA2"/>
    <w:rsid w:val="00912EB4"/>
    <w:rsid w:val="00926AC3"/>
    <w:rsid w:val="009F1162"/>
    <w:rsid w:val="00B05F33"/>
    <w:rsid w:val="00B5110A"/>
    <w:rsid w:val="00BD48EF"/>
    <w:rsid w:val="00BE2983"/>
    <w:rsid w:val="00C6475B"/>
    <w:rsid w:val="00CE0B6F"/>
    <w:rsid w:val="00D636DC"/>
    <w:rsid w:val="00DA30D6"/>
    <w:rsid w:val="00DD3988"/>
    <w:rsid w:val="00E6237B"/>
    <w:rsid w:val="00E97BF4"/>
    <w:rsid w:val="00EE1182"/>
    <w:rsid w:val="00F11B7C"/>
    <w:rsid w:val="00F166DD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299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5/2021</vt:lpstr>
    </vt:vector>
  </TitlesOfParts>
  <Company>Ålands lagting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5/2021</dc:title>
  <dc:creator>Theresia Sjöberg</dc:creator>
  <cp:lastModifiedBy>Jessica Laaksonen</cp:lastModifiedBy>
  <cp:revision>3</cp:revision>
  <cp:lastPrinted>2021-10-01T08:31:00Z</cp:lastPrinted>
  <dcterms:created xsi:type="dcterms:W3CDTF">2021-09-28T12:33:00Z</dcterms:created>
  <dcterms:modified xsi:type="dcterms:W3CDTF">2021-10-01T09:36:00Z</dcterms:modified>
</cp:coreProperties>
</file>