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017BEF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10616BCA" w:rsidR="00F11B7C" w:rsidRDefault="006979F4" w:rsidP="00017BE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29572CE1">
                  <wp:extent cx="46672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2BADD5EC" w:rsidR="00F11B7C" w:rsidRDefault="006979F4" w:rsidP="00017BE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091953BB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017BEF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017BEF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Default="00F11B7C" w:rsidP="00017BEF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49A4CB47" w:rsidR="00F11B7C" w:rsidRDefault="00F11B7C" w:rsidP="00017BEF">
            <w:pPr>
              <w:pStyle w:val="xDokTypNr"/>
            </w:pPr>
            <w:r>
              <w:t xml:space="preserve">BESLUT LTB </w:t>
            </w:r>
            <w:r w:rsidR="00E6050C">
              <w:t>85</w:t>
            </w:r>
            <w:r>
              <w:t>/20</w:t>
            </w:r>
            <w:r w:rsidR="00C6475B">
              <w:t>2</w:t>
            </w:r>
            <w:r w:rsidR="00783FB1">
              <w:t>1</w:t>
            </w:r>
          </w:p>
        </w:tc>
      </w:tr>
      <w:tr w:rsidR="00F11B7C" w14:paraId="1267728D" w14:textId="77777777" w:rsidTr="00017BEF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017BEF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017BEF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Default="00F11B7C" w:rsidP="00017BEF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Default="00F11B7C" w:rsidP="00017BEF">
            <w:pPr>
              <w:pStyle w:val="xLedtext"/>
            </w:pPr>
            <w:r>
              <w:t>Ärende</w:t>
            </w:r>
          </w:p>
        </w:tc>
      </w:tr>
      <w:tr w:rsidR="00F11B7C" w14:paraId="577CB0F2" w14:textId="77777777" w:rsidTr="00017BEF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017BEF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017BEF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65107CEE" w:rsidR="00F11B7C" w:rsidRDefault="00F11B7C" w:rsidP="00017BEF">
            <w:pPr>
              <w:pStyle w:val="xDatum1"/>
            </w:pPr>
            <w:r>
              <w:t>20</w:t>
            </w:r>
            <w:r w:rsidR="00C6475B">
              <w:t>2</w:t>
            </w:r>
            <w:r w:rsidR="004E30C0">
              <w:t>1</w:t>
            </w:r>
            <w:r w:rsidR="007A39C8">
              <w:t>-</w:t>
            </w:r>
            <w:r w:rsidR="00E6050C">
              <w:t>06</w:t>
            </w:r>
            <w:r w:rsidR="007A39C8">
              <w:t>-</w:t>
            </w:r>
            <w:r w:rsidR="00E6050C">
              <w:t>02</w:t>
            </w:r>
          </w:p>
        </w:tc>
        <w:tc>
          <w:tcPr>
            <w:tcW w:w="2563" w:type="dxa"/>
            <w:vAlign w:val="center"/>
          </w:tcPr>
          <w:p w14:paraId="42768297" w14:textId="3F367D02" w:rsidR="00F11B7C" w:rsidRDefault="007A39C8" w:rsidP="00017BEF">
            <w:pPr>
              <w:pStyle w:val="xBeteckning1"/>
            </w:pPr>
            <w:r>
              <w:t>BF0</w:t>
            </w:r>
            <w:r w:rsidR="003A6F13">
              <w:t>4</w:t>
            </w:r>
            <w:r>
              <w:t>/</w:t>
            </w:r>
            <w:proofErr w:type="gramStart"/>
            <w:r>
              <w:t>20</w:t>
            </w:r>
            <w:r w:rsidR="00000F53">
              <w:t>20</w:t>
            </w:r>
            <w:r>
              <w:t>-20</w:t>
            </w:r>
            <w:r w:rsidR="00C6475B">
              <w:t>2</w:t>
            </w:r>
            <w:r w:rsidR="00000F53">
              <w:t>1</w:t>
            </w:r>
            <w:proofErr w:type="gramEnd"/>
          </w:p>
        </w:tc>
      </w:tr>
      <w:tr w:rsidR="00F11B7C" w14:paraId="4F84E479" w14:textId="77777777" w:rsidTr="00017BEF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017BEF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017BEF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017BEF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017BEF">
            <w:pPr>
              <w:pStyle w:val="xLedtext"/>
            </w:pPr>
          </w:p>
        </w:tc>
      </w:tr>
      <w:tr w:rsidR="00F11B7C" w14:paraId="7DF6FB89" w14:textId="77777777" w:rsidTr="00017BEF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017BEF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017BEF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017BEF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017BEF">
            <w:pPr>
              <w:pStyle w:val="xBeteckning2"/>
            </w:pPr>
          </w:p>
        </w:tc>
      </w:tr>
      <w:tr w:rsidR="00F11B7C" w14:paraId="32D0EA57" w14:textId="77777777" w:rsidTr="00017BEF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017BEF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017BEF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017BEF">
            <w:pPr>
              <w:pStyle w:val="xLedtext"/>
            </w:pPr>
          </w:p>
        </w:tc>
      </w:tr>
      <w:tr w:rsidR="00F11B7C" w14:paraId="2F2A1F1B" w14:textId="77777777" w:rsidTr="00017BEF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017BEF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017BEF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017BEF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Default="00337A19">
      <w:pPr>
        <w:pStyle w:val="ArendeOverRubrik"/>
      </w:pPr>
      <w:r>
        <w:t>Ålands lagtings beslut om antagande av</w:t>
      </w:r>
    </w:p>
    <w:p w14:paraId="7DAF3ABD" w14:textId="29342F48" w:rsidR="00337A19" w:rsidRPr="000E5FBD" w:rsidRDefault="003A6F13" w:rsidP="005C5E44">
      <w:pPr>
        <w:pStyle w:val="ArendeRubrik"/>
        <w:outlineLvl w:val="0"/>
      </w:pPr>
      <w:r>
        <w:t xml:space="preserve">Andra </w:t>
      </w:r>
      <w:r w:rsidR="00015B24" w:rsidRPr="000E5FBD">
        <w:t>tillägg</w:t>
      </w:r>
      <w:r w:rsidR="000E5FBD">
        <w:t xml:space="preserve"> till </w:t>
      </w:r>
      <w:r w:rsidR="00015B24" w:rsidRPr="000E5FBD">
        <w:t>budget</w:t>
      </w:r>
      <w:r w:rsidR="000E5FBD">
        <w:t>en</w:t>
      </w:r>
      <w:r w:rsidR="00015B24" w:rsidRPr="000E5FBD">
        <w:t xml:space="preserve"> för </w:t>
      </w:r>
      <w:r w:rsidR="00611651" w:rsidRPr="000E5FBD">
        <w:t>år 20</w:t>
      </w:r>
      <w:r w:rsidR="000E5FBD">
        <w:t>2</w:t>
      </w:r>
      <w:r w:rsidR="00783FB1">
        <w:t>1</w:t>
      </w:r>
    </w:p>
    <w:p w14:paraId="466D5401" w14:textId="77777777" w:rsidR="00337A19" w:rsidRDefault="00337A19">
      <w:pPr>
        <w:pStyle w:val="ANormal"/>
      </w:pPr>
    </w:p>
    <w:p w14:paraId="6B3C8134" w14:textId="39ABF28B" w:rsidR="00337A19" w:rsidRPr="000E5FBD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3A6F13">
        <w:t>andra</w:t>
      </w:r>
      <w:r w:rsidR="00387AE7" w:rsidRPr="000E5FBD">
        <w:t xml:space="preserve"> </w:t>
      </w:r>
      <w:r w:rsidR="00091274" w:rsidRPr="000E5FBD">
        <w:t>tillägg</w:t>
      </w:r>
      <w:r w:rsidR="000E5FBD" w:rsidRPr="000E5FBD">
        <w:t xml:space="preserve"> till </w:t>
      </w:r>
      <w:r w:rsidR="00145549">
        <w:t xml:space="preserve">Ålands </w:t>
      </w:r>
      <w:r w:rsidR="00387AE7" w:rsidRPr="000E5FBD">
        <w:t>budget för år 20</w:t>
      </w:r>
      <w:r w:rsidR="000E5FBD" w:rsidRPr="000E5FBD">
        <w:t>2</w:t>
      </w:r>
      <w:r w:rsidR="00783FB1">
        <w:t>1</w:t>
      </w:r>
      <w:r w:rsidR="00387AE7" w:rsidRPr="000E5FBD">
        <w:t>:</w:t>
      </w:r>
    </w:p>
    <w:p w14:paraId="0B3595BD" w14:textId="77777777" w:rsidR="00337A19" w:rsidRDefault="00337A19">
      <w:pPr>
        <w:pStyle w:val="ANormal"/>
      </w:pPr>
      <w:r>
        <w:tab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643"/>
        <w:gridCol w:w="1275"/>
        <w:gridCol w:w="1276"/>
      </w:tblGrid>
      <w:tr w:rsidR="00017BEF" w:rsidRPr="00017BEF" w14:paraId="367A6B56" w14:textId="77777777" w:rsidTr="00702E80">
        <w:trPr>
          <w:trHeight w:val="300"/>
          <w:tblHeader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700A5" w14:textId="77777777" w:rsidR="00017BEF" w:rsidRPr="00017BEF" w:rsidRDefault="00017BEF" w:rsidP="00017BEF">
            <w:pPr>
              <w:rPr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06938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17AC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Anslag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04B0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Inkomster</w:t>
            </w:r>
          </w:p>
        </w:tc>
      </w:tr>
      <w:tr w:rsidR="00017BEF" w:rsidRPr="00017BEF" w14:paraId="4F92980A" w14:textId="77777777" w:rsidTr="00702E80">
        <w:trPr>
          <w:trHeight w:val="300"/>
          <w:tblHeader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49365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7324E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19F0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587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2021</w:t>
            </w:r>
          </w:p>
        </w:tc>
      </w:tr>
      <w:tr w:rsidR="00017BEF" w:rsidRPr="00017BEF" w14:paraId="22C95BC9" w14:textId="77777777" w:rsidTr="00702E80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8F4D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4461" w14:textId="77777777" w:rsidR="00017BEF" w:rsidRPr="00036630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3663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1B0D" w14:textId="77777777" w:rsidR="00017BEF" w:rsidRPr="009F4741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851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6B50AF9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2E9BD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DC895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DC90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516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DC18B8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BB5D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AE83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9541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CB4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D1D984D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9640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CB0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B2A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49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3B11AC5F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973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74C7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Lagtinget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B2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84 000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357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-84 000</w:t>
            </w:r>
          </w:p>
        </w:tc>
      </w:tr>
      <w:tr w:rsidR="00017BEF" w:rsidRPr="00017BEF" w14:paraId="343D73CD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990F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9CD5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5CB0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A67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3905AA12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5A23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111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C250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kansli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497C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84 000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EC6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-84 000</w:t>
            </w:r>
          </w:p>
        </w:tc>
      </w:tr>
      <w:tr w:rsidR="00017BEF" w:rsidRPr="00017BEF" w14:paraId="3A8339F8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440A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11100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02C3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Lagtingets kansli,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9F1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4F8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-84 000</w:t>
            </w:r>
          </w:p>
        </w:tc>
      </w:tr>
      <w:tr w:rsidR="00017BEF" w:rsidRPr="00017BEF" w14:paraId="692EF86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FB7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EA67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52F9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075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29B74AE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88C6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F497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0479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519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59FB9ED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3E1B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88DF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9E9D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D17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EE649E6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6556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4A91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Landskapsregeringen och </w:t>
            </w:r>
            <w:proofErr w:type="gramStart"/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regeringskansliet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6A9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-32 000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6C2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66 000</w:t>
            </w:r>
          </w:p>
        </w:tc>
      </w:tr>
      <w:tr w:rsidR="00017BEF" w:rsidRPr="00017BEF" w14:paraId="14AF3A6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DC17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289D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C2BC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8CD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3E0095E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50C5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56C2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Regeringskansliet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050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B78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237C416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5235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21010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7C11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Regeringskansliet,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769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2D3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2497A4D8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91EA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BB5D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B448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EB4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A8384F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AF6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9DEC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Landskapsregeringens övriga inkomster och utgifter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388E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-66 000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86E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66 000</w:t>
            </w:r>
          </w:p>
        </w:tc>
      </w:tr>
      <w:tr w:rsidR="00017BEF" w:rsidRPr="00017BEF" w14:paraId="15543E6F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D0ED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26006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6F8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Nordiska Skärgårdssamarbetet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8DE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-66 000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167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66 000</w:t>
            </w:r>
          </w:p>
        </w:tc>
      </w:tr>
      <w:tr w:rsidR="00017BEF" w:rsidRPr="00017BEF" w14:paraId="70BC4488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E264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0DC5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036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07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739863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FD90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270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D02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Radio- och TV-verksamhet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A93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29 000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5D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5F1D21D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3E5A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27000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C4C7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Radio- och TV-verksamhet (F)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0E7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29 000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BA2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2B2D149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3376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32B3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C82F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6DAC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1AF808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7631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331E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EB20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13C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CF94761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4B01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34B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420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CC1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7DCBAA4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107C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A05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BC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01E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09F884D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17B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4B43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304B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76C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370477B9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AEFC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2D5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0B3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32C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260293D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D670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30010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658C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Finansavdelningens allmänna förvaltning,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840C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B88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74B485C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CBA3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F8B7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6FC8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35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29A6EB6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2272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2B1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43FE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2C2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358DFD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4443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7065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930E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B0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281DEFD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CD9C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D4B5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E0F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-55 500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734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18 500</w:t>
            </w:r>
          </w:p>
        </w:tc>
      </w:tr>
      <w:tr w:rsidR="00017BEF" w:rsidRPr="00017BEF" w14:paraId="3AE1B68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421D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20D6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9B78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097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83776C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3264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E0C6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D97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2BD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6F5DADA5" w14:textId="77777777" w:rsidTr="00E8376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69F2" w14:textId="77777777" w:rsidR="00017BEF" w:rsidRPr="00017BEF" w:rsidRDefault="00017BEF" w:rsidP="00E83766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40010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CB29" w14:textId="77777777" w:rsid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Social- och miljöavdelningens allmänna förvaltning, </w:t>
            </w:r>
          </w:p>
          <w:p w14:paraId="704E29B9" w14:textId="52C666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A2FC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4BE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50CF106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838E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DF17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3C9C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2E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574DF2C2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E51C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420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24A8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hälso- och sjukvårdsuppgifter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37C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3CC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334CEF0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E839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42000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B430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hälso- och sjukvårdsuppgifter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B5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93A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3903F7DA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0A2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2B12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31AD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6F0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D8468E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2D86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AE3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Naturvård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DF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-20 500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21B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18 500</w:t>
            </w:r>
          </w:p>
        </w:tc>
      </w:tr>
      <w:tr w:rsidR="00017BEF" w:rsidRPr="00017BEF" w14:paraId="0B087B6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4B72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44000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32F9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Naturvård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5D4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-20 500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A9C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18 500</w:t>
            </w:r>
          </w:p>
        </w:tc>
      </w:tr>
      <w:tr w:rsidR="00017BEF" w:rsidRPr="00017BEF" w14:paraId="76595A2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D96A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A905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2C24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65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46911AB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FB770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FDE7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8C4A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D90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6B06FA6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B533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2478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D940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34E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3C0AD1F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6F9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39D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Utbildnings- och kulturavdelningens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20F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-340 000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E2B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97 000</w:t>
            </w:r>
          </w:p>
        </w:tc>
      </w:tr>
      <w:tr w:rsidR="00017BEF" w:rsidRPr="00017BEF" w14:paraId="7CE36A44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56E7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C831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555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3D4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313183C4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B4DB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516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1397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kulturell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67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1BFC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454262D6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BB5C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51600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AB5D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kulturell verksamhet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AB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BD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7E02FED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8103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EB1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488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232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2E419DA2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1AA7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535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5A73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Utbildningsverksamhet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C93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275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97 000</w:t>
            </w:r>
          </w:p>
        </w:tc>
      </w:tr>
      <w:tr w:rsidR="00017BEF" w:rsidRPr="00017BEF" w14:paraId="3A4D2D7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619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53500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432E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Vuxenutbildning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1B1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4A5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97 000</w:t>
            </w:r>
          </w:p>
        </w:tc>
      </w:tr>
      <w:tr w:rsidR="00017BEF" w:rsidRPr="00017BEF" w14:paraId="0FBD7149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E5C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E31D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CB9E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3E7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7E24402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FB723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DB3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B320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994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AB06854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ED4C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E05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9E63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1B2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25B41E18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1FDA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D704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B92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DB0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100 000</w:t>
            </w:r>
          </w:p>
        </w:tc>
      </w:tr>
      <w:tr w:rsidR="00017BEF" w:rsidRPr="00017BEF" w14:paraId="7CDE1EB9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38F1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2E32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1A4A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78D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8E0B3A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AADF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720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1D07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Samhällsteknik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84A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F9E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100 000</w:t>
            </w:r>
          </w:p>
        </w:tc>
      </w:tr>
      <w:tr w:rsidR="00017BEF" w:rsidRPr="00017BEF" w14:paraId="25B1D38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C25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72000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A872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Elsäkerhet och energi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EF5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97F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100 000</w:t>
            </w:r>
          </w:p>
        </w:tc>
      </w:tr>
      <w:tr w:rsidR="00017BEF" w:rsidRPr="00017BEF" w14:paraId="7318EAE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A261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4A8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E419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6D3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3EAEBC3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F5BC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FD18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sjötrafik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CB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910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2980C36F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BB2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75030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A8D5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Upphandling av linfärjetrafik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E62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E3F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03B11A4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5137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874A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19B1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863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27778AB8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695C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D346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1100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0E6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95F32EB" w14:textId="77777777" w:rsidTr="00702E80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6DA4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80 - 88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FA48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5D7E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-524 000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939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313 000</w:t>
            </w:r>
          </w:p>
        </w:tc>
      </w:tr>
      <w:tr w:rsidR="00017BEF" w:rsidRPr="00017BEF" w14:paraId="2037574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2F25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D1D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4FF3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02E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5CF6626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AA44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827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AF05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Lotteriinspektionen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351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CC1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-2 000</w:t>
            </w:r>
          </w:p>
        </w:tc>
      </w:tr>
      <w:tr w:rsidR="00017BEF" w:rsidRPr="00017BEF" w14:paraId="1F39038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C1CB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82700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6C8D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Lotteriinspektionen,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34F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B61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-2 000</w:t>
            </w:r>
          </w:p>
        </w:tc>
      </w:tr>
      <w:tr w:rsidR="00017BEF" w:rsidRPr="00017BEF" w14:paraId="3A7A8F3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094F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044D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C754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B4A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73817662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060F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1A55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012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F99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7A3CC37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82B7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7CB9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A1AC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FC8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5511E1FA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ADEF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6D7C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08B5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FB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76DF9116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0D23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BEF9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Högskolan på Åland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265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-276 000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567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276 000</w:t>
            </w:r>
          </w:p>
        </w:tc>
      </w:tr>
      <w:tr w:rsidR="00017BEF" w:rsidRPr="00017BEF" w14:paraId="580F7AF6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21D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6CBE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Högskolan på Åland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98C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-276 000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F4E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276 000</w:t>
            </w:r>
          </w:p>
        </w:tc>
      </w:tr>
      <w:tr w:rsidR="00017BEF" w:rsidRPr="00017BEF" w14:paraId="6F4D023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08AE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8D4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0340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A05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91B08E9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4673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851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A795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folkhögskola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D81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-36 000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F55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39 000</w:t>
            </w:r>
          </w:p>
        </w:tc>
      </w:tr>
      <w:tr w:rsidR="00017BEF" w:rsidRPr="00017BEF" w14:paraId="4B4AD09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602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85100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20BE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folkhögskola,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CFCC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-36 000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967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39 000</w:t>
            </w:r>
          </w:p>
        </w:tc>
      </w:tr>
      <w:tr w:rsidR="00017BEF" w:rsidRPr="00017BEF" w14:paraId="55FB2C8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306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C770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C763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78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730809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E008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5419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musikinstitut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F79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DBC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6DDDFD0F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73B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85200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E99C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musikinstitut,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E41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E5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1C768D4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DAD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8EFA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BA4E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FFA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9F4741" w:rsidRPr="00017BEF" w14:paraId="2863D80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5915" w14:textId="77777777" w:rsidR="009F4741" w:rsidRPr="00017BEF" w:rsidRDefault="009F4741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3C0A" w14:textId="77777777" w:rsidR="009F4741" w:rsidRPr="00017BEF" w:rsidRDefault="009F4741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3B6F" w14:textId="77777777" w:rsidR="009F4741" w:rsidRPr="009F4741" w:rsidRDefault="009F4741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B5D0" w14:textId="77777777" w:rsidR="009F4741" w:rsidRPr="009F4741" w:rsidRDefault="009F4741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</w:tr>
      <w:tr w:rsidR="00017BEF" w:rsidRPr="00017BEF" w14:paraId="16F2352A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4CF1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855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319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gymnasium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4CB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-114 000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D38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756FF37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474D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85500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33E9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gymnasium,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2A7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-114 000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FEC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7B630FB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B9A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D148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84EF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8D2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70E352E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D7F0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D58D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arbetsmarknads- och studieservicemyndighet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410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22C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2F7421AF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6EB6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3A1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Arbetsmarknads- och studieservicemyndigheten,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767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77F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33D3C37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F4D8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B3C5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7A56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130E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0C6597B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D191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871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89C1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Rederiverksamhet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A86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-90 000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317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15F2361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20E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87100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8BEA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Rederienheten, verksamhet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F2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-90 000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6D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03E169AD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3852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4DC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5FB2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1D3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05A352D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C924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6C3C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A8B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C87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24979BA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B392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F13D908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Verksamhet sammanlagt</w:t>
            </w:r>
          </w:p>
        </w:tc>
        <w:tc>
          <w:tcPr>
            <w:tcW w:w="12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779DE7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-917 500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957B3C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510 500</w:t>
            </w:r>
          </w:p>
        </w:tc>
      </w:tr>
      <w:tr w:rsidR="00017BEF" w:rsidRPr="00017BEF" w14:paraId="6367EA7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1368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7065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6F3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3D1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5DB5F1F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672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E906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5B34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36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64F84E5" w14:textId="77777777" w:rsidTr="00702E80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1224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9571" w14:textId="77777777" w:rsidR="00017BEF" w:rsidRPr="00036630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3663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ÖVERFÖRINGAR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E9E5" w14:textId="77777777" w:rsidR="00017BEF" w:rsidRPr="009F4741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A17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274390A1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D21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DB6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56F9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6FB7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4EECCC6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3F76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7CF1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F2AF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E1D6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551AEC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F57" w14:textId="77777777" w:rsidR="00017BEF" w:rsidRPr="00017BEF" w:rsidRDefault="00017BEF" w:rsidP="00017BEF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B40E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4072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A9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DEA8CA9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967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3E7C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Landskapsregeringen och </w:t>
            </w:r>
            <w:proofErr w:type="gramStart"/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regeringskansliet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127C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-29 000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E73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14C9A1F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FE8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802F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49F1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653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75157E48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3B2D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270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FAE6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Radio- och TV-verksamhet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235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-29 000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CB7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1ADEE30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845E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27000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FFDC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Radio- och TV-verksamhet (F)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827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-29 000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36D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1DEB384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1062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7551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65AF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2C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9F45364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D03C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2D5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1AF1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6929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25A2FDB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2CA" w14:textId="77777777" w:rsidR="00017BEF" w:rsidRPr="00017BEF" w:rsidRDefault="00017BEF" w:rsidP="00017BEF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59D1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7946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3DCE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F816469" w14:textId="77777777" w:rsidTr="009F474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8B39" w14:textId="77777777" w:rsidR="00017BEF" w:rsidRPr="00017BEF" w:rsidRDefault="00017BEF" w:rsidP="009F4741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9AE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61B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-800 000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1C3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79A1F6E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08B4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C545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C6C6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8A8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73E3946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A276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330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63E8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Landskapsandelar och stöd till kommunerna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895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4C3E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33C986FD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2D5E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33000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125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Landskapsandelar och stöd till kommunerna (RF)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E5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39D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42A4941F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581F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0A6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605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4F1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3EAD74F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BA5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BF60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95D3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923A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29C9691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F769" w14:textId="77777777" w:rsidR="00017BEF" w:rsidRPr="00017BEF" w:rsidRDefault="00017BEF" w:rsidP="00017BEF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4764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B5C5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3CB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4174CA9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134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8A46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9D1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-790 000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1FF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12D40C78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ACC2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59D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AA88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CB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3E71C36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011A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415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3469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Kommunernas socialvårdsområde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849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-790 000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B7D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4A2EB58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FA64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41500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9FB4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Kostnadsbaserade landskapsandelar och stöd inom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79E9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7F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554FCA34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D61A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B063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socialvårdsområdet (F)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931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-790 000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C97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52C27044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0827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A327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C0B3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48F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B227FF2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CB8E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BACF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8831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658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33D0427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0F73" w14:textId="77777777" w:rsidR="00017BEF" w:rsidRPr="00017BEF" w:rsidRDefault="00017BEF" w:rsidP="00017BEF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92E2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55A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21F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3C8EFA18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AB3E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4576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Utbildnings- och kulturavdelningens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94D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-405 000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AED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2849D342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46F4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EF7D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30A7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50E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30E030BB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6D8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520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AB54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Landskapsandelar och stöd för grundskolan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8DB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-405 000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2A9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50C92890" w14:textId="77777777" w:rsidTr="00E8376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A3BEB" w14:textId="77777777" w:rsidR="00017BEF" w:rsidRPr="00017BEF" w:rsidRDefault="00017BEF" w:rsidP="00E83766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52000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72E0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Landskapsandelar för grundskolan och stöd för undervisning (F)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C05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-405 000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74BC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78F02E5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51A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C9A6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D207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1F8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4B67F1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D26C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3FE5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F2AE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E9C8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1B43F22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67C0" w14:textId="77777777" w:rsidR="00017BEF" w:rsidRPr="00017BEF" w:rsidRDefault="00017BEF" w:rsidP="00017BEF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E98C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6D8F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EEA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3105D4DA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B33F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650E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Näringsavdelningens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D3E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214 000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3A1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326 000</w:t>
            </w:r>
          </w:p>
        </w:tc>
      </w:tr>
      <w:tr w:rsidR="00017BEF" w:rsidRPr="00017BEF" w14:paraId="4134D1CA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2E4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A8C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DEE8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402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0B6D6E8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0003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2D75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Näringslivets främjande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CE7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EFC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04FB0376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3BC1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1ACE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Näringslivets främjande (R)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1EF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0DC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4E9DAAA9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69C2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615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118A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Främjande av livsmedelsproduktion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C1B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540 000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303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796C71E9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F8D4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61500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91EB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Främjande av livsmedelsproduktion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0F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540 000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E1B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20B9A23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393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3906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873A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931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7C8E762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8DF9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621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4972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ERUF och ESF, 2014 - 2020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78E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-326 000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EB4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326 000</w:t>
            </w:r>
          </w:p>
        </w:tc>
      </w:tr>
      <w:tr w:rsidR="00017BEF" w:rsidRPr="00017BEF" w14:paraId="560B7698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B572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62100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87CB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ERUF och ESF, 2014 - 2020 (R-EU)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452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-326 000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9E5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326 000</w:t>
            </w:r>
          </w:p>
        </w:tc>
      </w:tr>
      <w:tr w:rsidR="00017BEF" w:rsidRPr="00017BEF" w14:paraId="161438D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9803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690E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203E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26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4A84151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A1BD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426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2A07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3F8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29B6C6B" w14:textId="77777777" w:rsidTr="00702E80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6C1C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80 - 88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440B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139E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620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3B68848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F3BD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EF6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47CF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C53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03FC11A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56C7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EB2F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arbetsmarknads- och studieservicemyndighet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2A3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460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7F72D39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9C5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86050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16E9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Sysselsättnings- och arbetslöshetsunderstöd (F)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DB8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F59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60515C0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F5A2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4774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3DE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06B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7A7A23E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C345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0249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8AA8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043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2205212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0281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989ECC0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Överföringar sammanlagt</w:t>
            </w:r>
          </w:p>
        </w:tc>
        <w:tc>
          <w:tcPr>
            <w:tcW w:w="12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B4C4C1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-1 820 000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90F7C4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326 000</w:t>
            </w:r>
          </w:p>
        </w:tc>
      </w:tr>
      <w:tr w:rsidR="00017BEF" w:rsidRPr="00017BEF" w14:paraId="6EC132E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2394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098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A12C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C27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70529D2D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0F44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621E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FE7F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A0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6805A27" w14:textId="77777777" w:rsidTr="009F4741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4B100" w14:textId="77777777" w:rsidR="00017BEF" w:rsidRPr="00036630" w:rsidRDefault="00017BEF" w:rsidP="009F4741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3663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704F9" w14:textId="1BEF8740" w:rsidR="00017BEF" w:rsidRPr="00036630" w:rsidRDefault="00017BEF" w:rsidP="009F4741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3663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923C" w14:textId="77777777" w:rsidR="00017BEF" w:rsidRPr="009F4741" w:rsidRDefault="00017BEF" w:rsidP="009F4741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D01B" w14:textId="77777777" w:rsidR="00017BEF" w:rsidRPr="009F4741" w:rsidRDefault="00017BEF" w:rsidP="009F4741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02E80" w:rsidRPr="00017BEF" w14:paraId="7C09602F" w14:textId="77777777" w:rsidTr="00702E80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4FF98" w14:textId="77777777" w:rsidR="00702E80" w:rsidRPr="00036630" w:rsidRDefault="00702E80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E4137" w14:textId="4F24628A" w:rsidR="00702E80" w:rsidRPr="00036630" w:rsidRDefault="00702E80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3663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RESULTATRÄKNINGSPOSTER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8A0A" w14:textId="77777777" w:rsidR="00702E80" w:rsidRPr="009F4741" w:rsidRDefault="00702E80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457CE" w14:textId="77777777" w:rsidR="00702E80" w:rsidRPr="009F4741" w:rsidRDefault="00702E80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5E07BF3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4270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B7D6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798A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731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F1F782D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E7CF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D9B4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Skatter och avgifter av skattenatur, inkomster av lån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7847" w14:textId="77777777" w:rsidR="00017BEF" w:rsidRPr="009F4741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03E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408A04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1AFB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7B5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och finansiella poster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C38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034E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10 226 000</w:t>
            </w:r>
          </w:p>
        </w:tc>
      </w:tr>
      <w:tr w:rsidR="00017BEF" w:rsidRPr="00017BEF" w14:paraId="548114C9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8E93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5B84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C70C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E70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C7DD11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53C9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2E04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542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2A0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9 703 000</w:t>
            </w:r>
          </w:p>
        </w:tc>
      </w:tr>
      <w:tr w:rsidR="00017BEF" w:rsidRPr="00017BEF" w14:paraId="2F0CD5BB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3FF1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B932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994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9BD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9 703 000</w:t>
            </w:r>
          </w:p>
        </w:tc>
      </w:tr>
      <w:tr w:rsidR="00017BEF" w:rsidRPr="00017BEF" w14:paraId="203AD4E1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25E0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CC07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1797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6A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729C6A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80E7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422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Finansiella poster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84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4F88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523 000</w:t>
            </w:r>
          </w:p>
        </w:tc>
      </w:tr>
      <w:tr w:rsidR="00017BEF" w:rsidRPr="00017BEF" w14:paraId="450BCABA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FCD8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B911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Finansiella poster (F)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AFC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F64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523 000</w:t>
            </w:r>
          </w:p>
        </w:tc>
      </w:tr>
      <w:tr w:rsidR="00017BEF" w:rsidRPr="00017BEF" w14:paraId="1E7C3C7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2AD8" w14:textId="67B4C64A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</w:t>
            </w:r>
            <w:r w:rsidR="00702E8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</w:t>
            </w: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822D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Avkastning av Ålands penningautomatförenings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CCC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566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5A6D703F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4804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8530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6412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D40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2BBE83D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1613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B40A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B501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B3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52A2159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100C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5799CCA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C8AD" w14:textId="77777777" w:rsidR="00017BEF" w:rsidRPr="009F4741" w:rsidRDefault="00017BEF" w:rsidP="00017BE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5FC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8435011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14E6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A846C8F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resultaträkningsposter sammanlagt</w:t>
            </w:r>
          </w:p>
        </w:tc>
        <w:tc>
          <w:tcPr>
            <w:tcW w:w="12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5457BD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-30 000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5ACFBC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10 226 000</w:t>
            </w:r>
          </w:p>
        </w:tc>
      </w:tr>
      <w:tr w:rsidR="009F4741" w:rsidRPr="00017BEF" w14:paraId="5679720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68D4" w14:textId="77777777" w:rsidR="009F4741" w:rsidRPr="00017BEF" w:rsidRDefault="009F4741" w:rsidP="00017BEF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7971" w14:textId="77777777" w:rsidR="009F4741" w:rsidRPr="00017BEF" w:rsidRDefault="009F4741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913C" w14:textId="77777777" w:rsidR="009F4741" w:rsidRPr="009F4741" w:rsidRDefault="009F4741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7295" w14:textId="77777777" w:rsidR="009F4741" w:rsidRPr="009F4741" w:rsidRDefault="009F4741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9F4741" w:rsidRPr="00017BEF" w14:paraId="5FF786F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5835" w14:textId="77777777" w:rsidR="009F4741" w:rsidRPr="00017BEF" w:rsidRDefault="009F4741" w:rsidP="00017BEF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9A9EB" w14:textId="77777777" w:rsidR="009F4741" w:rsidRPr="00017BEF" w:rsidRDefault="009F4741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86CD8" w14:textId="77777777" w:rsidR="009F4741" w:rsidRPr="009F4741" w:rsidRDefault="009F4741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7774" w14:textId="77777777" w:rsidR="009F4741" w:rsidRPr="009F4741" w:rsidRDefault="009F4741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56D1B920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690D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F80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9AEF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769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F642661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EFE5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F3EB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3C0A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11E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9F4741" w:rsidRPr="00017BEF" w14:paraId="0DCEE6B4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1A73" w14:textId="77777777" w:rsidR="009F4741" w:rsidRPr="00017BEF" w:rsidRDefault="009F4741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477BB" w14:textId="77777777" w:rsidR="009F4741" w:rsidRPr="00017BEF" w:rsidRDefault="009F4741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257D" w14:textId="77777777" w:rsidR="009F4741" w:rsidRPr="009F4741" w:rsidRDefault="009F4741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FD1D" w14:textId="77777777" w:rsidR="009F4741" w:rsidRPr="009F4741" w:rsidRDefault="009F4741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9F4741" w:rsidRPr="00017BEF" w14:paraId="01093057" w14:textId="77777777" w:rsidTr="00702E80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11A6" w14:textId="77777777" w:rsidR="009F4741" w:rsidRPr="00036630" w:rsidRDefault="009F4741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080B" w14:textId="77777777" w:rsidR="009F4741" w:rsidRPr="00036630" w:rsidRDefault="009F4741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2F57" w14:textId="77777777" w:rsidR="009F4741" w:rsidRPr="009F4741" w:rsidRDefault="009F4741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EFEE" w14:textId="77777777" w:rsidR="009F4741" w:rsidRPr="009F4741" w:rsidRDefault="009F4741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8CC82A4" w14:textId="77777777" w:rsidTr="00702E80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5869" w14:textId="77777777" w:rsidR="00017BEF" w:rsidRPr="00036630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3663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9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BA0B" w14:textId="77777777" w:rsidR="00017BEF" w:rsidRPr="00036630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3663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INVESTERINGAR, LÅN OCH ÖVRIGA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0241" w14:textId="77777777" w:rsidR="00017BEF" w:rsidRPr="009F4741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2B51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56E77B7" w14:textId="77777777" w:rsidTr="00702E80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9A9A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FBA8" w14:textId="77777777" w:rsidR="00017BEF" w:rsidRPr="00036630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3663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FINANSINVESTERINGAR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3A8" w14:textId="77777777" w:rsidR="00017BEF" w:rsidRPr="009F4741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65F6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CCF73D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9028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1EDB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869B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DA5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299FD5A9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6524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BB9E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7651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B3B4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5958605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82FE" w14:textId="77777777" w:rsidR="00017BEF" w:rsidRPr="00017BEF" w:rsidRDefault="00017BEF" w:rsidP="00017BEF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38DE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7A62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E45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42598AA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7E96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14F0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09D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27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50 000</w:t>
            </w:r>
          </w:p>
        </w:tc>
      </w:tr>
      <w:tr w:rsidR="00017BEF" w:rsidRPr="00017BEF" w14:paraId="5641A68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6E87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F06F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9F6D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A6A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1C5C32E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3462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9440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602F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Naturvård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909D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B0F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50 000</w:t>
            </w:r>
          </w:p>
        </w:tc>
      </w:tr>
      <w:tr w:rsidR="00017BEF" w:rsidRPr="00017BEF" w14:paraId="58FE0E46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36A4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944000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002E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Anskaffning av områden för naturskyddsändamål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ACF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774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50 000</w:t>
            </w:r>
          </w:p>
        </w:tc>
      </w:tr>
      <w:tr w:rsidR="00017BEF" w:rsidRPr="00017BEF" w14:paraId="7487950A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7CB5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719" w14:textId="77777777" w:rsidR="00017BEF" w:rsidRPr="00017BEF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7E87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CFB9" w14:textId="77777777" w:rsidR="00017BEF" w:rsidRPr="009F4741" w:rsidRDefault="00017BEF" w:rsidP="00017BEF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2768314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A09D" w14:textId="77777777" w:rsidR="00017BEF" w:rsidRPr="00017BEF" w:rsidRDefault="00017BEF" w:rsidP="00017BEF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3CD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953B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F2C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F46679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3A67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5CAD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623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C9B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6B74A73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37C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088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BFF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2044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3E61761A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EDDB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9750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DFF8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sjötrafik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1F3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69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017BEF" w:rsidRPr="00017BEF" w14:paraId="0BDD5B1A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97F7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975000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B45F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Fartygs- och färjeinvesteringar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1F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17A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017BEF" w:rsidRPr="00017BEF" w14:paraId="78880014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9F3B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8068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224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6EF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7E3E325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F6A1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3F9A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CADE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AE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4CE6482C" w14:textId="77777777" w:rsidTr="00702E80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9782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80 - 88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2BB9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1559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D99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130 000</w:t>
            </w:r>
          </w:p>
        </w:tc>
      </w:tr>
      <w:tr w:rsidR="00017BEF" w:rsidRPr="00017BEF" w14:paraId="262126B7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982D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82B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0F2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305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767FE665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FB4B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AA8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Högskolan på Åland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3C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0D7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130 000</w:t>
            </w:r>
          </w:p>
        </w:tc>
      </w:tr>
      <w:tr w:rsidR="00017BEF" w:rsidRPr="00017BEF" w14:paraId="417529E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B22B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985000</w:t>
            </w:r>
            <w:proofErr w:type="gramEnd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F0AA" w14:textId="77777777" w:rsidR="00017BEF" w:rsidRPr="00017BEF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Investeringsutgifter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89D2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EB86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130 000</w:t>
            </w:r>
          </w:p>
        </w:tc>
      </w:tr>
      <w:tr w:rsidR="00017BEF" w:rsidRPr="00017BEF" w14:paraId="3B8A4093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566B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sz w:val="22"/>
                <w:szCs w:val="22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213D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D6E2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7F0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6C072F8B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20DE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B9D8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5B19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0CC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503544E2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D4BD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9695092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Investeringar, lån och övriga finansinvesteringar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4B8D2" w14:textId="77777777" w:rsidR="00017BEF" w:rsidRPr="009F4741" w:rsidRDefault="00017BEF" w:rsidP="00017BE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32A95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51F15644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921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553B775" w14:textId="77777777" w:rsidR="00017BEF" w:rsidRPr="00017BEF" w:rsidRDefault="00017BEF" w:rsidP="00017BE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017BE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sammanlagt</w:t>
            </w:r>
          </w:p>
        </w:tc>
        <w:tc>
          <w:tcPr>
            <w:tcW w:w="12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27B206DB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-230 000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73BDC311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180 000</w:t>
            </w:r>
          </w:p>
        </w:tc>
      </w:tr>
      <w:tr w:rsidR="00017BEF" w:rsidRPr="00017BEF" w14:paraId="2DD6752E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488B" w14:textId="77777777" w:rsidR="00017BEF" w:rsidRPr="00017BEF" w:rsidRDefault="00017BEF" w:rsidP="00017BEF">
            <w:pPr>
              <w:jc w:val="right"/>
              <w:rPr>
                <w:rFonts w:ascii="Segoe UI" w:hAnsi="Segoe UI" w:cs="Segoe UI"/>
                <w:b/>
                <w:bCs/>
                <w:color w:val="00000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CE2C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103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3E5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2678488C" w14:textId="77777777" w:rsidTr="00702E8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31B1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DD1" w14:textId="77777777" w:rsidR="00017BEF" w:rsidRPr="00017BEF" w:rsidRDefault="00017BEF" w:rsidP="00017BEF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5CF" w14:textId="77777777" w:rsidR="00017BEF" w:rsidRPr="009F4741" w:rsidRDefault="00017BEF" w:rsidP="00017BE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BD7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017BEF" w:rsidRPr="00017BEF" w14:paraId="0AE35093" w14:textId="77777777" w:rsidTr="00702E80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FCD8" w14:textId="77777777" w:rsidR="00017BEF" w:rsidRPr="00017BEF" w:rsidRDefault="00017BEF" w:rsidP="00017BEF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4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587F071" w14:textId="77777777" w:rsidR="00017BEF" w:rsidRPr="009F4741" w:rsidRDefault="00017BEF" w:rsidP="00017BE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Anslag och inkomster totalt ovanstående</w:t>
            </w:r>
          </w:p>
        </w:tc>
        <w:tc>
          <w:tcPr>
            <w:tcW w:w="12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B1FF033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-2 997 500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34EA380" w14:textId="77777777" w:rsidR="00017BEF" w:rsidRPr="009F4741" w:rsidRDefault="00017BEF" w:rsidP="00017BEF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9F4741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11 242 500</w:t>
            </w:r>
          </w:p>
        </w:tc>
      </w:tr>
    </w:tbl>
    <w:p w14:paraId="21BE323A" w14:textId="77777777" w:rsidR="00337A19" w:rsidRDefault="00337A19">
      <w:pPr>
        <w:pStyle w:val="ANormal"/>
      </w:pPr>
    </w:p>
    <w:p w14:paraId="1899A84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1242F94A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6050C">
              <w:t>2 juni</w:t>
            </w:r>
            <w:r w:rsidR="0041010E">
              <w:t xml:space="preserve"> </w:t>
            </w:r>
            <w:r w:rsidR="003A6F13">
              <w:t>2021</w:t>
            </w:r>
          </w:p>
        </w:tc>
      </w:tr>
      <w:tr w:rsidR="00337A19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Default="00337A19">
            <w:pPr>
              <w:pStyle w:val="ANormal"/>
              <w:keepNext/>
            </w:pPr>
          </w:p>
          <w:p w14:paraId="170C9290" w14:textId="77777777" w:rsidR="00337A19" w:rsidRDefault="00337A19">
            <w:pPr>
              <w:pStyle w:val="ANormal"/>
              <w:keepNext/>
            </w:pPr>
          </w:p>
          <w:p w14:paraId="585F6186" w14:textId="77777777" w:rsidR="00337A19" w:rsidRDefault="00337A19">
            <w:pPr>
              <w:pStyle w:val="ANormal"/>
              <w:keepNext/>
            </w:pPr>
          </w:p>
          <w:p w14:paraId="5E2D28E5" w14:textId="19FF01F9" w:rsidR="00337A19" w:rsidRDefault="006E7BBD">
            <w:pPr>
              <w:pStyle w:val="ANormal"/>
              <w:keepNext/>
              <w:jc w:val="center"/>
            </w:pPr>
            <w:r>
              <w:t>Bert Häggblom</w:t>
            </w:r>
          </w:p>
          <w:p w14:paraId="0586C38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A1A115F" w14:textId="77777777">
        <w:tc>
          <w:tcPr>
            <w:tcW w:w="3353" w:type="dxa"/>
            <w:vAlign w:val="bottom"/>
          </w:tcPr>
          <w:p w14:paraId="1E3F061A" w14:textId="77777777" w:rsidR="00337A19" w:rsidRDefault="00337A19">
            <w:pPr>
              <w:pStyle w:val="ANormal"/>
              <w:keepNext/>
              <w:jc w:val="center"/>
            </w:pPr>
          </w:p>
          <w:p w14:paraId="72D9E75D" w14:textId="77777777" w:rsidR="00337A19" w:rsidRDefault="00337A19">
            <w:pPr>
              <w:pStyle w:val="ANormal"/>
              <w:keepNext/>
              <w:jc w:val="center"/>
            </w:pPr>
          </w:p>
          <w:p w14:paraId="2C8DC569" w14:textId="0BA0F79A" w:rsidR="00337A19" w:rsidRDefault="00520B0C">
            <w:pPr>
              <w:pStyle w:val="ANormal"/>
              <w:keepNext/>
              <w:jc w:val="center"/>
            </w:pPr>
            <w:r>
              <w:t>Katrin Sjögren</w:t>
            </w:r>
          </w:p>
          <w:p w14:paraId="55DB12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Default="00337A19">
            <w:pPr>
              <w:pStyle w:val="ANormal"/>
              <w:keepNext/>
              <w:jc w:val="center"/>
            </w:pPr>
          </w:p>
          <w:p w14:paraId="1AFB5A0A" w14:textId="77777777" w:rsidR="00337A19" w:rsidRDefault="00337A19">
            <w:pPr>
              <w:pStyle w:val="ANormal"/>
              <w:keepNext/>
              <w:jc w:val="center"/>
            </w:pPr>
          </w:p>
          <w:p w14:paraId="37B9E82E" w14:textId="56C7EB37" w:rsidR="00337A19" w:rsidRDefault="006E7BBD">
            <w:pPr>
              <w:pStyle w:val="ANormal"/>
              <w:keepNext/>
              <w:jc w:val="center"/>
            </w:pPr>
            <w:r>
              <w:t>Roger Nordlund</w:t>
            </w:r>
          </w:p>
          <w:p w14:paraId="720D0F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294" w14:textId="77777777" w:rsidR="00017BEF" w:rsidRDefault="00017BEF">
      <w:r>
        <w:separator/>
      </w:r>
    </w:p>
  </w:endnote>
  <w:endnote w:type="continuationSeparator" w:id="0">
    <w:p w14:paraId="466B098D" w14:textId="77777777" w:rsidR="00017BEF" w:rsidRDefault="0001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D4F" w14:textId="77777777" w:rsidR="00017BEF" w:rsidRDefault="00017BEF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E2CA" w14:textId="766B590F" w:rsidR="00017BEF" w:rsidRDefault="00017BEF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>
      <w:rPr>
        <w:noProof/>
        <w:lang w:val="fi-FI"/>
      </w:rPr>
      <w:t>Mallen tilläggsbudget i doc med rätt underskrifter.docx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1C20" w14:textId="77777777" w:rsidR="00017BEF" w:rsidRDefault="00017B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F89C" w14:textId="77777777" w:rsidR="00017BEF" w:rsidRDefault="00017BEF">
      <w:r>
        <w:separator/>
      </w:r>
    </w:p>
  </w:footnote>
  <w:footnote w:type="continuationSeparator" w:id="0">
    <w:p w14:paraId="5C4DA5ED" w14:textId="77777777" w:rsidR="00017BEF" w:rsidRDefault="0001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106" w14:textId="77777777" w:rsidR="00017BEF" w:rsidRDefault="00017BEF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017BEF" w:rsidRDefault="00017B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2996" w14:textId="77777777" w:rsidR="00017BEF" w:rsidRDefault="00017BEF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0F53"/>
    <w:rsid w:val="00004B5B"/>
    <w:rsid w:val="00015B24"/>
    <w:rsid w:val="00017BEF"/>
    <w:rsid w:val="00036630"/>
    <w:rsid w:val="00091274"/>
    <w:rsid w:val="000E5FBD"/>
    <w:rsid w:val="00145549"/>
    <w:rsid w:val="001D0E06"/>
    <w:rsid w:val="00284C7A"/>
    <w:rsid w:val="002E1682"/>
    <w:rsid w:val="00337A19"/>
    <w:rsid w:val="0038180C"/>
    <w:rsid w:val="00387AE7"/>
    <w:rsid w:val="003A6F13"/>
    <w:rsid w:val="0041010E"/>
    <w:rsid w:val="004D7ED5"/>
    <w:rsid w:val="004E30C0"/>
    <w:rsid w:val="004E7D01"/>
    <w:rsid w:val="004F64FE"/>
    <w:rsid w:val="00520B0C"/>
    <w:rsid w:val="005407A7"/>
    <w:rsid w:val="0055505B"/>
    <w:rsid w:val="005C5E44"/>
    <w:rsid w:val="005E1BD9"/>
    <w:rsid w:val="005F6898"/>
    <w:rsid w:val="00611651"/>
    <w:rsid w:val="006538ED"/>
    <w:rsid w:val="006979F4"/>
    <w:rsid w:val="006E7BBD"/>
    <w:rsid w:val="00702E80"/>
    <w:rsid w:val="0071700E"/>
    <w:rsid w:val="00783FB1"/>
    <w:rsid w:val="007923DF"/>
    <w:rsid w:val="007A39C8"/>
    <w:rsid w:val="008414E5"/>
    <w:rsid w:val="00867707"/>
    <w:rsid w:val="008B5FA2"/>
    <w:rsid w:val="009F1162"/>
    <w:rsid w:val="009F4741"/>
    <w:rsid w:val="00B5110A"/>
    <w:rsid w:val="00BD48EF"/>
    <w:rsid w:val="00BE2983"/>
    <w:rsid w:val="00C6475B"/>
    <w:rsid w:val="00CE0B6F"/>
    <w:rsid w:val="00D636DC"/>
    <w:rsid w:val="00DA30D6"/>
    <w:rsid w:val="00DA6D96"/>
    <w:rsid w:val="00DD3988"/>
    <w:rsid w:val="00E34F55"/>
    <w:rsid w:val="00E6050C"/>
    <w:rsid w:val="00E6237B"/>
    <w:rsid w:val="00E83766"/>
    <w:rsid w:val="00F11B7C"/>
    <w:rsid w:val="00F166D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85/2021</dc:title>
  <dc:creator>Theresia Sjöberg</dc:creator>
  <cp:lastModifiedBy>Jessica Laaksonen</cp:lastModifiedBy>
  <cp:revision>2</cp:revision>
  <cp:lastPrinted>2020-02-04T08:07:00Z</cp:lastPrinted>
  <dcterms:created xsi:type="dcterms:W3CDTF">2021-06-07T10:41:00Z</dcterms:created>
  <dcterms:modified xsi:type="dcterms:W3CDTF">2021-06-07T10:41:00Z</dcterms:modified>
</cp:coreProperties>
</file>