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33574012" w:rsidR="00F11B7C" w:rsidRDefault="004505BE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52697917">
                  <wp:extent cx="46990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1A2A67E2" w:rsidR="00F11B7C" w:rsidRDefault="004505BE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12386FEC">
                  <wp:extent cx="44450" cy="444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4B59977C" w:rsidR="00F11B7C" w:rsidRDefault="00F11B7C" w:rsidP="00D522A3">
            <w:pPr>
              <w:pStyle w:val="xDokTypNr"/>
            </w:pPr>
            <w:r>
              <w:t xml:space="preserve">BESLUT LTB </w:t>
            </w:r>
            <w:r w:rsidR="008D319E">
              <w:t>72</w:t>
            </w:r>
            <w:r>
              <w:t>/20</w:t>
            </w:r>
            <w:r w:rsidR="00C6475B">
              <w:t>2</w:t>
            </w:r>
            <w:r w:rsidR="00783FB1">
              <w:t>1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7A27AB09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4E30C0">
              <w:t>1</w:t>
            </w:r>
            <w:r w:rsidR="007A39C8">
              <w:t>-</w:t>
            </w:r>
            <w:r w:rsidR="008D319E">
              <w:t>03</w:t>
            </w:r>
            <w:r w:rsidR="007A39C8">
              <w:t>-</w:t>
            </w:r>
            <w:r w:rsidR="008D319E">
              <w:t>29</w:t>
            </w:r>
          </w:p>
        </w:tc>
        <w:tc>
          <w:tcPr>
            <w:tcW w:w="2563" w:type="dxa"/>
            <w:vAlign w:val="center"/>
          </w:tcPr>
          <w:p w14:paraId="42768297" w14:textId="5998F890" w:rsidR="00F11B7C" w:rsidRDefault="007A39C8" w:rsidP="00D522A3">
            <w:pPr>
              <w:pStyle w:val="xBeteckning1"/>
            </w:pPr>
            <w:r>
              <w:t>BF0</w:t>
            </w:r>
            <w:r w:rsidR="008D319E">
              <w:t>3</w:t>
            </w:r>
            <w:r>
              <w:t>/</w:t>
            </w:r>
            <w:proofErr w:type="gramStart"/>
            <w:r>
              <w:t>20</w:t>
            </w:r>
            <w:r w:rsidR="00000F53">
              <w:t>20</w:t>
            </w:r>
            <w:r>
              <w:t>-20</w:t>
            </w:r>
            <w:r w:rsidR="00C6475B">
              <w:t>2</w:t>
            </w:r>
            <w:r w:rsidR="00000F53">
              <w:t>1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12C2E3AD" w:rsidR="00337A19" w:rsidRPr="000E5FBD" w:rsidRDefault="008D319E" w:rsidP="005C5E44">
      <w:pPr>
        <w:pStyle w:val="ArendeRubrik"/>
        <w:outlineLvl w:val="0"/>
      </w:pPr>
      <w:r>
        <w:t>Första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783FB1">
        <w:t>1</w:t>
      </w:r>
    </w:p>
    <w:p w14:paraId="466D5401" w14:textId="77777777" w:rsidR="00337A19" w:rsidRDefault="00337A19">
      <w:pPr>
        <w:pStyle w:val="ANormal"/>
      </w:pPr>
    </w:p>
    <w:p w14:paraId="6B3C8134" w14:textId="72771081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8D319E">
        <w:t>första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783FB1">
        <w:t>1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643"/>
        <w:gridCol w:w="1204"/>
        <w:gridCol w:w="1205"/>
      </w:tblGrid>
      <w:tr w:rsidR="00B15BD3" w:rsidRPr="003D296E" w14:paraId="2A88D947" w14:textId="77777777" w:rsidTr="00513FA3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F6D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652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551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7273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B15BD3" w:rsidRPr="003D296E" w14:paraId="2C0848B2" w14:textId="77777777" w:rsidTr="00513FA3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44EA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10A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DC3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CB4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</w:tr>
      <w:tr w:rsidR="00114146" w:rsidRPr="003D296E" w14:paraId="20294F39" w14:textId="77777777" w:rsidTr="00513FA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D173C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1470" w14:textId="77777777" w:rsidR="00114146" w:rsidRPr="003D296E" w:rsidRDefault="00114146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FD01" w14:textId="77777777" w:rsidR="00114146" w:rsidRPr="003D296E" w:rsidRDefault="00114146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F3EA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DEF22EC" w14:textId="77777777" w:rsidTr="00513FA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AFB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A77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B69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F5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30CE94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6CE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E55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BC3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85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47BB1CF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E0D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412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C11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6B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88A8E4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52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27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04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9A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2FE79D7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5218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D92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57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-166 000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20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140 000</w:t>
            </w:r>
          </w:p>
        </w:tc>
      </w:tr>
      <w:tr w:rsidR="00B15BD3" w:rsidRPr="003D296E" w14:paraId="1386FAC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6A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41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35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2D8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27936F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F6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54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99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-166 000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B6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140 000</w:t>
            </w:r>
          </w:p>
        </w:tc>
      </w:tr>
      <w:tr w:rsidR="00B15BD3" w:rsidRPr="003D296E" w14:paraId="0496D91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7612" w14:textId="77777777" w:rsidR="00B15BD3" w:rsidRPr="003D296E" w:rsidRDefault="00B15BD3" w:rsidP="003D296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510" w14:textId="70FF873A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Social- och miljöavdelningens allmänna förvaltning, </w:t>
            </w:r>
            <w:r w:rsidR="00513FA3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  <w:t>v</w:t>
            </w: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erksamhet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61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-166 000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1CB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140 000</w:t>
            </w:r>
          </w:p>
        </w:tc>
      </w:tr>
      <w:tr w:rsidR="00B15BD3" w:rsidRPr="003D296E" w14:paraId="23EC9F4E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3C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E5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AA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10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82D3FF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2AE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FA0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25B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6F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70FA55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E8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EC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C9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34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0AED3E4" w14:textId="77777777" w:rsidTr="0037274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F78" w14:textId="77777777" w:rsidR="00B15BD3" w:rsidRPr="003D296E" w:rsidRDefault="00B15BD3" w:rsidP="0037274C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686" w14:textId="41BE8449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3A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27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45380C3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3B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A2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81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D0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4B0171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44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A8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00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3A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3C0B784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2F3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84D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DE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89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25CD4534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C1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85A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65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2A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54DFF99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B4C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A4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B1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D9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913658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17E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80-88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53D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68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-195 000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C1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27B1FC8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64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7B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87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36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A9F9C07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EF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20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AD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62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193361E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70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C0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A5B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AD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77F6134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2C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FC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B9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D0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291DEB9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8E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14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Rederiverksamhet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B9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-185 000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B8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0B028667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52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87100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97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Rederienheten, verksamhet (R)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8A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-185 000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5F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2218721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8A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11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1B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1C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58F37032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54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D9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DA6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EA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2AD70EA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91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28D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1B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9D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C03F18E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09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D8C38F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D326F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-361 000</w:t>
            </w:r>
          </w:p>
        </w:tc>
        <w:tc>
          <w:tcPr>
            <w:tcW w:w="120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8A4EF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140 000</w:t>
            </w:r>
          </w:p>
        </w:tc>
      </w:tr>
      <w:tr w:rsidR="00B15BD3" w:rsidRPr="003D296E" w14:paraId="3DBAFAC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CBA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AE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AB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4B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4AA7EF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0C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00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F83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12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334BE7" w:rsidRPr="003D296E" w14:paraId="405EFD4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2523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5AF2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EEB2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1B60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334BE7" w:rsidRPr="003D296E" w14:paraId="7C383E3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A200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DFF9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249B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1D48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334BE7" w:rsidRPr="003D296E" w14:paraId="52ECEE78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AAFD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7C3B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D8D8" w14:textId="77777777" w:rsidR="00334BE7" w:rsidRPr="003D296E" w:rsidRDefault="00334BE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C896" w14:textId="77777777" w:rsidR="00334BE7" w:rsidRPr="003D296E" w:rsidRDefault="00334BE7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9CEF68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B4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B0C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1C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17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B60026A" w14:textId="77777777" w:rsidTr="00513FA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FA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853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ÖVERFÖRINGAR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181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45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3F60CA2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35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6D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D8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FD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077E198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F2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FB4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73D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536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2AF59C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A20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986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2BC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3F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43D6AFF9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7C8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EA0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F1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5E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7633C3FB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E9B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06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64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CE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6CAB4D0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3C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86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1B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B66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40DE856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AC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68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 (F)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1C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47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6040AA2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D4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F70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616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EB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2F95334E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97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4A2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9DD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E30C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255A8A9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90D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6A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16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83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2F73E9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FCB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3E9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7D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-300 000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ED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4E2F9A8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95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DB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443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DCE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860DF85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2B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CA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77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4A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0ED5D917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6E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F6D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 (R)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82B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-300 000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84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2B22B4E9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3C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B3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D6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16B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6A09BE2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6F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887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D2F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BB41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BCC5DA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CD4" w14:textId="77777777" w:rsidR="00B15BD3" w:rsidRPr="003D296E" w:rsidRDefault="00B15BD3" w:rsidP="00842AF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EA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5DC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5AE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3A44C6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5C0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100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D6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52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3053157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E3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84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6D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92C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F2E655D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38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C7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C41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BB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3C6CD1E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63D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9E6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 för övrig trafik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14B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03E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567ECE1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C5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F9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FE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F8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E8989E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35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AA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A7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7D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BE5821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CC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E9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C9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E3B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178AE0FB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3A3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706710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Överföringar sammanlagt</w:t>
            </w:r>
          </w:p>
        </w:tc>
        <w:tc>
          <w:tcPr>
            <w:tcW w:w="12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F2ECB7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-370 000</w:t>
            </w:r>
          </w:p>
        </w:tc>
        <w:tc>
          <w:tcPr>
            <w:tcW w:w="120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140A1C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19D45295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B9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DDD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60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91D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2826B14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7D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E3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37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7E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473BD87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00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C3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FC3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DCC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31F0D83" w14:textId="77777777" w:rsidTr="00513FA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9927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F6428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718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EE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2BB4C09" w14:textId="77777777" w:rsidTr="00513FA3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57D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D476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387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1A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1FA5B7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59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02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CE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DD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8104D6D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813A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339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3F1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D1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338DDF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615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945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67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D4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707 000</w:t>
            </w:r>
          </w:p>
        </w:tc>
      </w:tr>
      <w:tr w:rsidR="00B15BD3" w:rsidRPr="003D296E" w14:paraId="42462DB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3F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22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A81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B0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0463893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583F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F4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86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CB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707 000</w:t>
            </w:r>
          </w:p>
        </w:tc>
      </w:tr>
      <w:tr w:rsidR="00B15BD3" w:rsidRPr="003D296E" w14:paraId="6DAFA91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AE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4A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AD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EA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707 000</w:t>
            </w:r>
          </w:p>
        </w:tc>
      </w:tr>
      <w:tr w:rsidR="00114146" w:rsidRPr="003D296E" w14:paraId="3FB78F56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8944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E8B9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5ADCA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FB24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14146" w:rsidRPr="003D296E" w14:paraId="1A7B72D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A871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B47F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1D84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2D2A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14146" w:rsidRPr="003D296E" w14:paraId="03C215D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F63A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F6D9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AC43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607B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14146" w:rsidRPr="003D296E" w14:paraId="137ACD5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AE8E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4D4F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B3BB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D337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14146" w:rsidRPr="003D296E" w14:paraId="3F80A3E1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247E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B2D7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BD5D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A221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5E7138EA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9B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BB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D99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A8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14146" w:rsidRPr="003D296E" w14:paraId="138D5E27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541E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C331" w14:textId="77777777" w:rsidR="00114146" w:rsidRPr="003D296E" w:rsidRDefault="00114146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DC6E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598E" w14:textId="77777777" w:rsidR="00114146" w:rsidRPr="003D296E" w:rsidRDefault="00114146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275607" w:rsidRPr="003D296E" w14:paraId="2E1E9FD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EA5D" w14:textId="77777777" w:rsidR="00275607" w:rsidRPr="003D296E" w:rsidRDefault="0027560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E822" w14:textId="77777777" w:rsidR="00275607" w:rsidRPr="003D296E" w:rsidRDefault="00275607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49A0" w14:textId="77777777" w:rsidR="00275607" w:rsidRPr="003D296E" w:rsidRDefault="00275607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60D5" w14:textId="77777777" w:rsidR="00275607" w:rsidRPr="003D296E" w:rsidRDefault="00275607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B15BD3" w:rsidRPr="003D296E" w14:paraId="085BCCE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1B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B39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93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562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B15BD3" w:rsidRPr="003D296E" w14:paraId="0EC23093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15B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89230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A9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Landskapets fastighetsverk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8B6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9C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B15BD3" w:rsidRPr="003D296E" w14:paraId="07B8319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AC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FF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55A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4F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052E890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B8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8D5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E74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158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497717AC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63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091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4593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C30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53E1E2A5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E6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6F0711" w14:textId="3A8E5A92" w:rsidR="00B15BD3" w:rsidRPr="003D296E" w:rsidRDefault="00B15BD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2FF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D92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4A310C6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B3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975E7BA" w14:textId="577C1B73" w:rsidR="00B15BD3" w:rsidRPr="003D296E" w:rsidRDefault="00513FA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resultat</w:t>
            </w:r>
            <w:r w:rsidR="00B15BD3"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2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47969F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0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46A399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707 000</w:t>
            </w:r>
          </w:p>
        </w:tc>
      </w:tr>
      <w:tr w:rsidR="00B15BD3" w:rsidRPr="003D296E" w14:paraId="34C8C72B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D457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B87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F6E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A14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3445F4CF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7A9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C78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BC6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F3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708737D5" w14:textId="77777777" w:rsidTr="00513FA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0A3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C72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560" w14:textId="77777777" w:rsidR="00B15BD3" w:rsidRPr="003D296E" w:rsidRDefault="00B15BD3" w:rsidP="00842AF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40C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B15BD3" w:rsidRPr="003D296E" w14:paraId="67D90B31" w14:textId="77777777" w:rsidTr="00513FA3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E0AA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B389E04" w14:textId="77777777" w:rsidR="00B15BD3" w:rsidRPr="003D296E" w:rsidRDefault="00B15BD3" w:rsidP="00842AF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2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612EB80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-731 000</w:t>
            </w:r>
          </w:p>
        </w:tc>
        <w:tc>
          <w:tcPr>
            <w:tcW w:w="120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EE1647E" w14:textId="77777777" w:rsidR="00B15BD3" w:rsidRPr="003D296E" w:rsidRDefault="00B15BD3" w:rsidP="00842AF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3D296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847 000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6C50AF71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9133D">
              <w:t>29</w:t>
            </w:r>
            <w:r w:rsidR="008D319E">
              <w:t xml:space="preserve"> mars 2021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4CED907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D3B8F">
      <w:rPr>
        <w:noProof/>
        <w:lang w:val="fi-FI"/>
      </w:rPr>
      <w:t>LTB722021.docx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14146"/>
    <w:rsid w:val="00145549"/>
    <w:rsid w:val="001D0E06"/>
    <w:rsid w:val="00275607"/>
    <w:rsid w:val="00284C7A"/>
    <w:rsid w:val="002E1682"/>
    <w:rsid w:val="00334BE7"/>
    <w:rsid w:val="00337A19"/>
    <w:rsid w:val="00353D89"/>
    <w:rsid w:val="0037274C"/>
    <w:rsid w:val="0038180C"/>
    <w:rsid w:val="00387AE7"/>
    <w:rsid w:val="0039133D"/>
    <w:rsid w:val="003D296E"/>
    <w:rsid w:val="0041010E"/>
    <w:rsid w:val="004505BE"/>
    <w:rsid w:val="004D7ED5"/>
    <w:rsid w:val="004E30C0"/>
    <w:rsid w:val="004E7D01"/>
    <w:rsid w:val="004F64FE"/>
    <w:rsid w:val="00513FA3"/>
    <w:rsid w:val="00520B0C"/>
    <w:rsid w:val="005407A7"/>
    <w:rsid w:val="0055505B"/>
    <w:rsid w:val="005C5E44"/>
    <w:rsid w:val="005E1BD9"/>
    <w:rsid w:val="005F6898"/>
    <w:rsid w:val="00611651"/>
    <w:rsid w:val="006538ED"/>
    <w:rsid w:val="006D3B8F"/>
    <w:rsid w:val="006E7BBD"/>
    <w:rsid w:val="0071700E"/>
    <w:rsid w:val="00783FB1"/>
    <w:rsid w:val="007923DF"/>
    <w:rsid w:val="007A39C8"/>
    <w:rsid w:val="008414E5"/>
    <w:rsid w:val="00867707"/>
    <w:rsid w:val="008B5FA2"/>
    <w:rsid w:val="008D319E"/>
    <w:rsid w:val="009F1162"/>
    <w:rsid w:val="00B15BD3"/>
    <w:rsid w:val="00B5110A"/>
    <w:rsid w:val="00BD48EF"/>
    <w:rsid w:val="00BE2983"/>
    <w:rsid w:val="00C6475B"/>
    <w:rsid w:val="00CE0B6F"/>
    <w:rsid w:val="00D636DC"/>
    <w:rsid w:val="00DA30D6"/>
    <w:rsid w:val="00DD3988"/>
    <w:rsid w:val="00E6237B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F1AF-8EB6-4BC6-AB31-0E6DC5C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LTB722021</dc:title>
  <dc:creator>Theresia Sjöberg</dc:creator>
  <cp:lastModifiedBy>Jessica Laaksonen</cp:lastModifiedBy>
  <cp:revision>2</cp:revision>
  <cp:lastPrinted>2021-05-26T08:04:00Z</cp:lastPrinted>
  <dcterms:created xsi:type="dcterms:W3CDTF">2021-05-26T08:08:00Z</dcterms:created>
  <dcterms:modified xsi:type="dcterms:W3CDTF">2021-05-26T08:08:00Z</dcterms:modified>
</cp:coreProperties>
</file>