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77777777" w:rsidR="000B3F00" w:rsidRDefault="00466AB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pict w14:anchorId="6691E3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Beskrivning: LSvapen" style="width:37.5pt;height:54pt;visibility:visible">
                  <v:imagedata r:id="rId8" o:title=" 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14:paraId="5F23E7FD" w14:textId="77777777" w:rsidR="000B3F00" w:rsidRDefault="00466AB1">
            <w:pPr>
              <w:pStyle w:val="xMellanrum"/>
            </w:pPr>
            <w:r>
              <w:rPr>
                <w:noProof/>
                <w:lang w:val="sv-FI" w:eastAsia="sv-FI"/>
              </w:rPr>
              <w:pict w14:anchorId="2A4E9120">
                <v:shape id="Bild 2" o:spid="_x0000_i1026" type="#_x0000_t75" alt="Beskrivning: 5x5px" style="width:4pt;height:4pt;visibility:visible">
                  <v:imagedata r:id="rId9" o:title=" 5x5px"/>
                </v:shape>
              </w:pict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1B0BA2CE" w:rsidR="000B3F00" w:rsidRDefault="311E49B8" w:rsidP="00FB2E51">
            <w:pPr>
              <w:pStyle w:val="xDokTypNr"/>
            </w:pPr>
            <w:r>
              <w:t>SKRIFTLIG FRÅGA nr 1</w:t>
            </w:r>
            <w:r w:rsidR="00036942">
              <w:t>5</w:t>
            </w:r>
            <w:r>
              <w:t>/2016-2017</w:t>
            </w:r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>Stephan Toivonen</w:t>
            </w:r>
          </w:p>
        </w:tc>
        <w:tc>
          <w:tcPr>
            <w:tcW w:w="1725" w:type="dxa"/>
            <w:vAlign w:val="center"/>
          </w:tcPr>
          <w:p w14:paraId="5818D14B" w14:textId="4C99D5C1" w:rsidR="000B3F00" w:rsidRDefault="00CC6DDF" w:rsidP="00466AB1">
            <w:pPr>
              <w:pStyle w:val="xDatum1"/>
            </w:pPr>
            <w:r>
              <w:t>2017-08-</w:t>
            </w:r>
            <w:r w:rsidR="00466AB1">
              <w:t>22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0970BEF1" w:rsidR="00CC6DDF" w:rsidRDefault="00CC6DDF" w:rsidP="00CC6DDF">
      <w:pPr>
        <w:pStyle w:val="ArendeRubrik"/>
      </w:pPr>
      <w:r>
        <w:lastRenderedPageBreak/>
        <w:t xml:space="preserve">Narkotikasituationen </w:t>
      </w:r>
      <w:r w:rsidR="00713954">
        <w:t>bland ålänningar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2ABEE0B1" w:rsidR="00CC6DDF" w:rsidRDefault="000C2386" w:rsidP="00CC6DDF">
      <w:pPr>
        <w:pStyle w:val="ANormal"/>
        <w:outlineLvl w:val="0"/>
      </w:pPr>
      <w:r>
        <w:t xml:space="preserve">Från </w:t>
      </w:r>
      <w:r w:rsidR="00CC6DDF">
        <w:t xml:space="preserve">olika håll </w:t>
      </w:r>
      <w:r>
        <w:t xml:space="preserve">har det inkommit </w:t>
      </w:r>
      <w:r w:rsidR="00CC6DDF">
        <w:t xml:space="preserve">oroande nyheter om narkotikasituationen </w:t>
      </w:r>
      <w:r w:rsidR="002743D9">
        <w:t xml:space="preserve">bland ålänningar med dödsfall i form av </w:t>
      </w:r>
      <w:r w:rsidR="002743D9" w:rsidRPr="001D5995">
        <w:t xml:space="preserve">självmord och överdoser bland </w:t>
      </w:r>
      <w:r w:rsidR="002743D9">
        <w:t>ålänningar</w:t>
      </w:r>
      <w:r w:rsidR="002743D9" w:rsidRPr="001D5995">
        <w:t xml:space="preserve"> som använder narkotika</w:t>
      </w:r>
      <w:r w:rsidR="002743D9">
        <w:t>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</w:t>
      </w:r>
      <w:r>
        <w:t>ö</w:t>
      </w:r>
      <w:r>
        <w:t xml:space="preserve">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76510154" w14:textId="7C777DB0" w:rsidR="001D5995" w:rsidRDefault="00CC6DDF" w:rsidP="00C202AF">
      <w:pPr>
        <w:pStyle w:val="Klam"/>
      </w:pPr>
      <w:r>
        <w:rPr>
          <w:rFonts w:eastAsia="Arial Unicode MS" w:cs="Arial Unicode MS"/>
        </w:rPr>
        <w:t xml:space="preserve">Vilka </w:t>
      </w:r>
      <w:r w:rsidR="001D5995" w:rsidRPr="001D5995">
        <w:t xml:space="preserve">åtgärder har landskapsregeringen vidtagit </w:t>
      </w:r>
      <w:r w:rsidR="00C202AF">
        <w:t>under 2017</w:t>
      </w:r>
      <w:r w:rsidR="001D5995" w:rsidRPr="001D5995">
        <w:t xml:space="preserve"> och </w:t>
      </w:r>
      <w:r w:rsidR="002743D9">
        <w:t xml:space="preserve">vilka skyndsamma åtgärder </w:t>
      </w:r>
      <w:r w:rsidR="001D5995" w:rsidRPr="001D5995">
        <w:t xml:space="preserve">kommer ytterligare </w:t>
      </w:r>
      <w:r w:rsidR="002743D9">
        <w:t xml:space="preserve">att vidtas under året </w:t>
      </w:r>
      <w:r w:rsidR="005A60C5">
        <w:t>för att minska narkotikans skadeverkningar?</w:t>
      </w:r>
    </w:p>
    <w:p w14:paraId="1CACF824" w14:textId="77777777" w:rsidR="001D5995" w:rsidRDefault="001D5995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03C7481" w14:textId="77777777" w:rsidR="00713954" w:rsidRDefault="00713954">
            <w:pPr>
              <w:pStyle w:val="ANormal"/>
              <w:keepNext/>
            </w:pPr>
          </w:p>
          <w:p w14:paraId="2AD673F9" w14:textId="5C44A0DA" w:rsidR="000B3F00" w:rsidRDefault="00C83EBB" w:rsidP="0061591F">
            <w:pPr>
              <w:pStyle w:val="ANormal"/>
              <w:keepNext/>
            </w:pPr>
            <w:r>
              <w:t xml:space="preserve">Mariehamn den </w:t>
            </w:r>
            <w:r w:rsidR="00466AB1">
              <w:t>22</w:t>
            </w:r>
            <w:bookmarkStart w:id="1" w:name="_GoBack"/>
            <w:bookmarkEnd w:id="1"/>
            <w:r w:rsidR="00CC6DDF">
              <w:t xml:space="preserve"> augusti 2017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5C134148" w14:textId="77777777" w:rsidR="009B1B0D" w:rsidRDefault="009B1B0D">
            <w:pPr>
              <w:pStyle w:val="ANormal"/>
            </w:pPr>
          </w:p>
          <w:p w14:paraId="69BC4F9B" w14:textId="77777777" w:rsidR="009B1B0D" w:rsidRDefault="009B1B0D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>Stephan Toivonen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6"/>
      <w:headerReference w:type="default" r:id="rId17"/>
      <w:footerReference w:type="default" r:id="rId18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66E2D" w14:textId="77777777" w:rsidR="00477074" w:rsidRDefault="00477074">
      <w:r>
        <w:separator/>
      </w:r>
    </w:p>
  </w:endnote>
  <w:endnote w:type="continuationSeparator" w:id="0">
    <w:p w14:paraId="77BAF655" w14:textId="77777777" w:rsidR="00477074" w:rsidRDefault="0047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C22A6" w14:textId="77777777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450AB2">
      <w:rPr>
        <w:noProof/>
        <w:lang w:val="fi-FI"/>
      </w:rPr>
      <w:t>SF1520162017.docx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FC16D" w14:textId="77777777" w:rsidR="00477074" w:rsidRDefault="00477074">
      <w:r>
        <w:separator/>
      </w:r>
    </w:p>
  </w:footnote>
  <w:footnote w:type="continuationSeparator" w:id="0">
    <w:p w14:paraId="5CBC3D9A" w14:textId="77777777" w:rsidR="00477074" w:rsidRDefault="0047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892"/>
    <w:rsid w:val="00030472"/>
    <w:rsid w:val="00036942"/>
    <w:rsid w:val="00073310"/>
    <w:rsid w:val="000B3F00"/>
    <w:rsid w:val="000C2386"/>
    <w:rsid w:val="000C39BF"/>
    <w:rsid w:val="001120C3"/>
    <w:rsid w:val="0012085E"/>
    <w:rsid w:val="00126961"/>
    <w:rsid w:val="001367F6"/>
    <w:rsid w:val="00195892"/>
    <w:rsid w:val="001C4BF9"/>
    <w:rsid w:val="001D5995"/>
    <w:rsid w:val="002743D9"/>
    <w:rsid w:val="002D4A1A"/>
    <w:rsid w:val="002E5CE0"/>
    <w:rsid w:val="002F2204"/>
    <w:rsid w:val="002F50E4"/>
    <w:rsid w:val="003011C1"/>
    <w:rsid w:val="00371CBF"/>
    <w:rsid w:val="0038300C"/>
    <w:rsid w:val="003922EE"/>
    <w:rsid w:val="003956AC"/>
    <w:rsid w:val="00404055"/>
    <w:rsid w:val="00450AB2"/>
    <w:rsid w:val="00466AB1"/>
    <w:rsid w:val="00477074"/>
    <w:rsid w:val="005A60C5"/>
    <w:rsid w:val="005C4F66"/>
    <w:rsid w:val="0061591F"/>
    <w:rsid w:val="006269FE"/>
    <w:rsid w:val="00636BF4"/>
    <w:rsid w:val="00663FC5"/>
    <w:rsid w:val="00713954"/>
    <w:rsid w:val="0078402A"/>
    <w:rsid w:val="0084359B"/>
    <w:rsid w:val="00935A18"/>
    <w:rsid w:val="00962D4D"/>
    <w:rsid w:val="009B1B0D"/>
    <w:rsid w:val="009D01AC"/>
    <w:rsid w:val="00A16986"/>
    <w:rsid w:val="00A42055"/>
    <w:rsid w:val="00A716AD"/>
    <w:rsid w:val="00AB47CC"/>
    <w:rsid w:val="00AF314A"/>
    <w:rsid w:val="00C202AF"/>
    <w:rsid w:val="00C74FBD"/>
    <w:rsid w:val="00C83EBB"/>
    <w:rsid w:val="00CC6DDF"/>
    <w:rsid w:val="00D10E5F"/>
    <w:rsid w:val="00D3286C"/>
    <w:rsid w:val="00D51099"/>
    <w:rsid w:val="00D60841"/>
    <w:rsid w:val="00D87C22"/>
    <w:rsid w:val="00E100E9"/>
    <w:rsid w:val="00E131E0"/>
    <w:rsid w:val="00E43BB6"/>
    <w:rsid w:val="00EB5F02"/>
    <w:rsid w:val="00ED7D95"/>
    <w:rsid w:val="00F53CC8"/>
    <w:rsid w:val="00F73CB0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C3B1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semiHidden="1" w:uiPriority="34" w:qFormat="1"/>
    <w:lsdException w:name="Colorful Grid" w:semiHidden="1" w:uiPriority="29" w:qFormat="1"/>
    <w:lsdException w:name="Light Shading Accent 1" w:semiHidden="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1" w:uiPriority="19" w:qFormat="1"/>
    <w:lsdException w:name="Medium List 2 Accent 6" w:semiHidden="1" w:uiPriority="21" w:qFormat="1"/>
    <w:lsdException w:name="Medium Grid 1 Accent 6" w:semiHidden="1" w:uiPriority="31" w:qFormat="1"/>
    <w:lsdException w:name="Medium Grid 2 Accent 6" w:semiHidden="1" w:uiPriority="32" w:qFormat="1"/>
    <w:lsdException w:name="Medium Grid 3 Accent 6" w:semiHidden="1" w:uiPriority="33" w:qFormat="1"/>
    <w:lsdException w:name="Dark List Accent 6" w:semiHidden="1" w:uiPriority="37"/>
    <w:lsdException w:name="Colorful Shading Accent 6" w:semiHidden="1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</vt:lpstr>
    </vt:vector>
  </TitlesOfParts>
  <Company>LR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Stephan Toivonen</dc:creator>
  <cp:lastModifiedBy>Jessica Laaksonen</cp:lastModifiedBy>
  <cp:revision>2</cp:revision>
  <cp:lastPrinted>2017-08-16T07:54:00Z</cp:lastPrinted>
  <dcterms:created xsi:type="dcterms:W3CDTF">2017-08-23T10:54:00Z</dcterms:created>
  <dcterms:modified xsi:type="dcterms:W3CDTF">2017-08-23T10:54:00Z</dcterms:modified>
</cp:coreProperties>
</file>